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29412" w14:textId="0D7C6453" w:rsidR="008564BC" w:rsidRDefault="00490191" w:rsidP="00490191">
      <w:pPr>
        <w:jc w:val="center"/>
        <w:rPr>
          <w:b/>
          <w:bCs/>
          <w:sz w:val="32"/>
          <w:szCs w:val="32"/>
          <w:u w:val="single"/>
        </w:rPr>
      </w:pPr>
      <w:proofErr w:type="spellStart"/>
      <w:r w:rsidRPr="00490191">
        <w:rPr>
          <w:b/>
          <w:bCs/>
          <w:sz w:val="32"/>
          <w:szCs w:val="32"/>
          <w:u w:val="single"/>
        </w:rPr>
        <w:t>Fodla</w:t>
      </w:r>
      <w:r>
        <w:rPr>
          <w:b/>
          <w:bCs/>
          <w:sz w:val="32"/>
          <w:szCs w:val="32"/>
          <w:u w:val="single"/>
        </w:rPr>
        <w:t>n</w:t>
      </w:r>
      <w:proofErr w:type="spellEnd"/>
      <w:r>
        <w:rPr>
          <w:b/>
          <w:bCs/>
          <w:sz w:val="32"/>
          <w:szCs w:val="32"/>
          <w:u w:val="single"/>
        </w:rPr>
        <w:t>: Choose Your Fate</w:t>
      </w:r>
    </w:p>
    <w:p w14:paraId="350E8326" w14:textId="531D4D8D" w:rsidR="00490191" w:rsidRDefault="00490191" w:rsidP="00490191">
      <w:pPr>
        <w:jc w:val="center"/>
        <w:rPr>
          <w:b/>
          <w:bCs/>
          <w:sz w:val="28"/>
          <w:szCs w:val="28"/>
        </w:rPr>
      </w:pPr>
      <w:r>
        <w:rPr>
          <w:b/>
          <w:bCs/>
          <w:sz w:val="28"/>
          <w:szCs w:val="28"/>
        </w:rPr>
        <w:t>Edelgard Path 21</w:t>
      </w:r>
    </w:p>
    <w:p w14:paraId="57F9E1B1" w14:textId="77777777" w:rsidR="00490191" w:rsidRDefault="00490191" w:rsidP="00490191">
      <w:pPr>
        <w:jc w:val="center"/>
        <w:rPr>
          <w:b/>
          <w:bCs/>
          <w:sz w:val="28"/>
          <w:szCs w:val="28"/>
        </w:rPr>
      </w:pPr>
    </w:p>
    <w:p w14:paraId="3EC3762E" w14:textId="3B9DCBA8" w:rsidR="00490191" w:rsidRDefault="00490191" w:rsidP="00490191">
      <w:r>
        <w:tab/>
        <w:t xml:space="preserve">“Petra.” Edelgard approached some shadows. To most it might have appeared as though she were speaking to darkness. “Come out. It’s time to get you a crest. A relic too.” </w:t>
      </w:r>
    </w:p>
    <w:p w14:paraId="01DAC74C" w14:textId="77777777" w:rsidR="00490191" w:rsidRDefault="00490191" w:rsidP="00490191"/>
    <w:p w14:paraId="7875DCF7" w14:textId="71000AC7" w:rsidR="00490191" w:rsidRDefault="00490191" w:rsidP="00490191">
      <w:r>
        <w:tab/>
        <w:t>Stepping out of the darkness and into the campfire light, Petra had a look of delight on her face. “This is giving me great joy!”</w:t>
      </w:r>
    </w:p>
    <w:p w14:paraId="5F976E54" w14:textId="77777777" w:rsidR="00490191" w:rsidRDefault="00490191" w:rsidP="00490191"/>
    <w:p w14:paraId="2918BFF2" w14:textId="61097C5F" w:rsidR="00490191" w:rsidRDefault="00490191" w:rsidP="00490191">
      <w:r>
        <w:tab/>
        <w:t>Edelgard sighed. She wished she could share her joy. No doubt The Wolves would feel some resentment over this but</w:t>
      </w:r>
      <w:r w:rsidR="000D0AF6">
        <w:t xml:space="preserve"> she could handle resentment over Petra starting a war by eating the wrong person. She led Petra to the prisoner pens where Felix and Annette were waiting.</w:t>
      </w:r>
    </w:p>
    <w:p w14:paraId="321BFB5D" w14:textId="77777777" w:rsidR="000D0AF6" w:rsidRDefault="000D0AF6" w:rsidP="00490191"/>
    <w:p w14:paraId="30B83DEC" w14:textId="321718AF" w:rsidR="000D0AF6" w:rsidRDefault="000D0AF6" w:rsidP="00490191">
      <w:r>
        <w:tab/>
        <w:t>“Come to claim someone?” Felix gave his typical gruff tone to her.</w:t>
      </w:r>
    </w:p>
    <w:p w14:paraId="0E22B15F" w14:textId="77777777" w:rsidR="000D0AF6" w:rsidRDefault="000D0AF6" w:rsidP="00490191"/>
    <w:p w14:paraId="3B286783" w14:textId="7EF69703" w:rsidR="000D0AF6" w:rsidRDefault="000D0AF6" w:rsidP="00490191">
      <w:r>
        <w:tab/>
        <w:t>“Felix! This is the Empress you are speaking to. Show respect!” Annette backhanded his chest. “Please feel free to take your pick, Empress Edelgard.”</w:t>
      </w:r>
    </w:p>
    <w:p w14:paraId="51B780ED" w14:textId="77777777" w:rsidR="000D0AF6" w:rsidRDefault="000D0AF6" w:rsidP="00490191"/>
    <w:p w14:paraId="4E491928" w14:textId="3172E5CA" w:rsidR="000D0AF6" w:rsidRDefault="000D0AF6" w:rsidP="00490191">
      <w:r>
        <w:tab/>
        <w:t>The pens were massive and filled to the brim with prisoners. It seemed Dimitri was not offering even the nobles the typical hospitality they might have otherwise endured as prisoners of war. Yuri was separate from the mass, bound nearby in one of the few pens not flooding over with prisoners.</w:t>
      </w:r>
    </w:p>
    <w:p w14:paraId="5E6491A0" w14:textId="77777777" w:rsidR="000D0AF6" w:rsidRDefault="000D0AF6" w:rsidP="00490191"/>
    <w:p w14:paraId="797A1A50" w14:textId="52AE747A" w:rsidR="000D0AF6" w:rsidRDefault="000D0AF6" w:rsidP="00490191">
      <w:r>
        <w:tab/>
        <w:t>“Him?” Felix raised an eyebrow as Edelgard and Petra approached him “Alright then. All the same to me.”</w:t>
      </w:r>
    </w:p>
    <w:p w14:paraId="59BD4587" w14:textId="77777777" w:rsidR="000D0AF6" w:rsidRDefault="000D0AF6" w:rsidP="00490191"/>
    <w:p w14:paraId="0CE7D311" w14:textId="1884EF01" w:rsidR="000D0AF6" w:rsidRDefault="000D0AF6" w:rsidP="00490191">
      <w:r>
        <w:tab/>
        <w:t>“Hey there, your highness.” Yuri looked up at her knowingly “Come for a bedtime snack?”</w:t>
      </w:r>
    </w:p>
    <w:p w14:paraId="1010E10D" w14:textId="77777777" w:rsidR="000D0AF6" w:rsidRDefault="000D0AF6" w:rsidP="00490191"/>
    <w:p w14:paraId="112B8D63" w14:textId="287EEE3C" w:rsidR="000D0AF6" w:rsidRDefault="000D0AF6" w:rsidP="00490191">
      <w:r>
        <w:lastRenderedPageBreak/>
        <w:tab/>
        <w:t>“I need your crest and relic actually.” Edelgard told him</w:t>
      </w:r>
      <w:r w:rsidR="00B13DC8">
        <w:t>.</w:t>
      </w:r>
    </w:p>
    <w:p w14:paraId="15DCF26C" w14:textId="77777777" w:rsidR="000D0AF6" w:rsidRDefault="000D0AF6" w:rsidP="00490191"/>
    <w:p w14:paraId="163C2972" w14:textId="3D31B0F3" w:rsidR="000D0AF6" w:rsidRDefault="000D0AF6" w:rsidP="00490191">
      <w:r>
        <w:tab/>
        <w:t>“Figures. Seems that’s what so many folks are after these days.” Yuri looked over at Petra and heard her stomach growl “Guess this is my soon to be grave.” Yuri stood up “Well, let’s get it over with.”</w:t>
      </w:r>
    </w:p>
    <w:p w14:paraId="55C0430E" w14:textId="77777777" w:rsidR="000D0AF6" w:rsidRDefault="000D0AF6" w:rsidP="00490191"/>
    <w:p w14:paraId="6A129979" w14:textId="594F499B" w:rsidR="000D0AF6" w:rsidRDefault="000D0AF6" w:rsidP="00490191">
      <w:r>
        <w:tab/>
      </w:r>
      <w:r w:rsidR="00681D8B">
        <w:t>Edelgard was surprised at his acceptance of things.</w:t>
      </w:r>
      <w:r w:rsidR="00B87589">
        <w:t xml:space="preserve"> “You do not care if you die?”</w:t>
      </w:r>
    </w:p>
    <w:p w14:paraId="706242F3" w14:textId="77777777" w:rsidR="00B87589" w:rsidRDefault="00B87589" w:rsidP="00490191"/>
    <w:p w14:paraId="55E588EB" w14:textId="2B43C3D0" w:rsidR="00B87589" w:rsidRDefault="00B87589" w:rsidP="00490191">
      <w:r>
        <w:tab/>
        <w:t>“Oh, I very much would prefer to live.” Yuri shot her a smile “But I’m not going to beg especially if I doubt it will do m</w:t>
      </w:r>
      <w:r w:rsidR="00B13DC8">
        <w:t>e</w:t>
      </w:r>
      <w:r>
        <w:t xml:space="preserve"> any good. I knew when I signed up with these folks my life expectancy was not particularly high.”</w:t>
      </w:r>
    </w:p>
    <w:p w14:paraId="7D2B5202" w14:textId="77777777" w:rsidR="00B87589" w:rsidRDefault="00B87589" w:rsidP="00490191"/>
    <w:p w14:paraId="5A3EEA2C" w14:textId="6876ED71" w:rsidR="00B87589" w:rsidRDefault="00B87589" w:rsidP="00490191">
      <w:r>
        <w:tab/>
        <w:t xml:space="preserve">“And yet you </w:t>
      </w:r>
      <w:r w:rsidR="00571C7D">
        <w:t>joined.</w:t>
      </w:r>
      <w:r>
        <w:t>” Edelgard resolved to at least hear his reasoning before letting Petra have at him. “Why?</w:t>
      </w:r>
    </w:p>
    <w:p w14:paraId="3BC2A911" w14:textId="77777777" w:rsidR="00B87589" w:rsidRDefault="00B87589" w:rsidP="00490191"/>
    <w:p w14:paraId="6F404E55" w14:textId="60250176" w:rsidR="00B87589" w:rsidRDefault="00B87589" w:rsidP="00490191">
      <w:r>
        <w:tab/>
        <w:t>“Owed Count Rowe a favor.” Yuri shrugged “The money was good too but I can get a job anywhere.”</w:t>
      </w:r>
    </w:p>
    <w:p w14:paraId="0ECF192D" w14:textId="77777777" w:rsidR="00B87589" w:rsidRDefault="00B87589" w:rsidP="00490191"/>
    <w:p w14:paraId="7F7710D0" w14:textId="3DAF6E69" w:rsidR="00B87589" w:rsidRDefault="00B87589" w:rsidP="00490191">
      <w:r>
        <w:tab/>
        <w:t>Edelgard respected the loyalty…. But that was about it. Count Rowe was hardly a man deserving of loyalty especially if said loyalty pits you against your friends. Hopefully the Wolves would see it the same way. Edelgard gave Petra a nod.</w:t>
      </w:r>
    </w:p>
    <w:p w14:paraId="37895583" w14:textId="77777777" w:rsidR="00B87589" w:rsidRDefault="00B87589" w:rsidP="00490191"/>
    <w:p w14:paraId="321CB57F" w14:textId="45483557" w:rsidR="00B87589" w:rsidRDefault="00B87589" w:rsidP="00490191">
      <w:r>
        <w:tab/>
        <w:t xml:space="preserve">Petra stepped forward and stripped the man bare. A few prisoners glanced over to get a final look at it while Annette was watching curiously. She had always been fascinated by </w:t>
      </w:r>
      <w:proofErr w:type="spellStart"/>
      <w:r>
        <w:t>vore</w:t>
      </w:r>
      <w:proofErr w:type="spellEnd"/>
      <w:r>
        <w:t>.</w:t>
      </w:r>
      <w:r w:rsidR="00C40652">
        <w:t xml:space="preserve"> Edelgard however stepped over to Felix.</w:t>
      </w:r>
    </w:p>
    <w:p w14:paraId="0CADA835" w14:textId="77777777" w:rsidR="00C40652" w:rsidRDefault="00C40652" w:rsidP="00490191"/>
    <w:p w14:paraId="0521BF6F" w14:textId="5C56A663" w:rsidR="00C40652" w:rsidRDefault="00C40652" w:rsidP="00490191">
      <w:r>
        <w:tab/>
        <w:t>“I’ll be taking his relic and a couple meals for myself.” Edelgard told Felix.</w:t>
      </w:r>
    </w:p>
    <w:p w14:paraId="62773D42" w14:textId="77777777" w:rsidR="00C40652" w:rsidRDefault="00C40652" w:rsidP="00490191"/>
    <w:p w14:paraId="2DBD21BF" w14:textId="3094BB7C" w:rsidR="00C40652" w:rsidRDefault="00C40652" w:rsidP="00490191">
      <w:r>
        <w:lastRenderedPageBreak/>
        <w:tab/>
        <w:t xml:space="preserve">“That’s a big ask. You already laid claim to him.” Felix grumbled “But I suppose the Boar wouldn’t want you upset. Take it and pick two. We’ll say Yuri was Petra’s pick.” A gulping noise told Edelgard Petra had started. Both her and Felix turned to see a naked Yuri on his knees, Petra slowly working her way down him. Since he offered no resistance, Petra seemed </w:t>
      </w:r>
      <w:proofErr w:type="spellStart"/>
      <w:r>
        <w:t>tobe</w:t>
      </w:r>
      <w:proofErr w:type="spellEnd"/>
      <w:r>
        <w:t xml:space="preserve"> taking her time and enjoying the taste. Getting a look at his body, Edelgard was sure he was a heavenly meal.</w:t>
      </w:r>
    </w:p>
    <w:p w14:paraId="17C0BF45" w14:textId="77777777" w:rsidR="00C40652" w:rsidRDefault="00C40652" w:rsidP="00490191"/>
    <w:p w14:paraId="52E218D5" w14:textId="5704C8DA" w:rsidR="00C40652" w:rsidRDefault="00C40652" w:rsidP="00490191">
      <w:r>
        <w:tab/>
        <w:t xml:space="preserve">Edelgard moved over to the other prisoners and began to look amongst them. She quickly spotted Count Rowe and decided he should share his adopted son’s fate. Near him was </w:t>
      </w:r>
      <w:proofErr w:type="spellStart"/>
      <w:r>
        <w:t>Vicountess</w:t>
      </w:r>
      <w:proofErr w:type="spellEnd"/>
      <w:r>
        <w:t xml:space="preserve"> Gideon, another of the traitorous western nobles. Dimitri already had them both slated for execution but they were also up for grabs for anyone feeling </w:t>
      </w:r>
      <w:proofErr w:type="spellStart"/>
      <w:r>
        <w:t>peckish</w:t>
      </w:r>
      <w:proofErr w:type="spellEnd"/>
      <w:r>
        <w:t xml:space="preserve"> so Edelgard chose them both.</w:t>
      </w:r>
      <w:r w:rsidR="0010686A">
        <w:t xml:space="preserve"> As Felix signed them off the roster, Edelgard heard Petra moaning. Turning again, she saw she had reached his waist and had pulled him up into the air. Petra was clearly trying to hide it but it was evident to Edelgard she had licked his rod inside her mouth until he came. Anette seemed to have no idea but several others nearby understood what was happening too.</w:t>
      </w:r>
    </w:p>
    <w:p w14:paraId="5108E98F" w14:textId="77777777" w:rsidR="0010686A" w:rsidRDefault="0010686A" w:rsidP="00490191"/>
    <w:p w14:paraId="189FCDE2" w14:textId="5D24AF3E" w:rsidR="0010686A" w:rsidRDefault="0010686A" w:rsidP="00490191">
      <w:r>
        <w:tab/>
        <w:t xml:space="preserve">“Don’t think you will get such treatment, you two.” Edelgard told her meals as she grabbed them by the arms and led them away. Edelgard gave one glance back to see Petra swallow the man’s feet and let out a satisfied belch. Come morning, she would have her crest and Yuri would be no more than a dump in some forgotten </w:t>
      </w:r>
      <w:proofErr w:type="spellStart"/>
      <w:r>
        <w:t>Faerghus</w:t>
      </w:r>
      <w:proofErr w:type="spellEnd"/>
      <w:r>
        <w:t xml:space="preserve"> field.</w:t>
      </w:r>
    </w:p>
    <w:p w14:paraId="445720AD" w14:textId="77777777" w:rsidR="00D53F10" w:rsidRDefault="00D53F10" w:rsidP="00490191"/>
    <w:p w14:paraId="16136F51" w14:textId="276DB70D" w:rsidR="00D53F10" w:rsidRDefault="00D53F10" w:rsidP="00490191">
      <w:r>
        <w:tab/>
        <w:t xml:space="preserve">Edelgard walked by Dimitri’s tent with her meals and could hear the moans coming from within. Even more shocking was when she felt the vibrations, no doubt from Dimitri’s crest activating. She wondered if </w:t>
      </w:r>
      <w:proofErr w:type="spellStart"/>
      <w:r>
        <w:t>Sheze</w:t>
      </w:r>
      <w:proofErr w:type="spellEnd"/>
      <w:r>
        <w:t xml:space="preserve"> would soon have that same perk. “Guess I’ll soon find out.” She thought to herself.</w:t>
      </w:r>
    </w:p>
    <w:p w14:paraId="1C895956" w14:textId="77777777" w:rsidR="00D53F10" w:rsidRDefault="00D53F10" w:rsidP="00490191"/>
    <w:p w14:paraId="78296225" w14:textId="444DBB25" w:rsidR="00D53F10" w:rsidRDefault="00D53F10" w:rsidP="00490191">
      <w:r>
        <w:tab/>
        <w:t xml:space="preserve">She found </w:t>
      </w:r>
      <w:proofErr w:type="spellStart"/>
      <w:r>
        <w:t>Byleth</w:t>
      </w:r>
      <w:proofErr w:type="spellEnd"/>
      <w:r>
        <w:t xml:space="preserve"> in the section of the camp followers. A few merchants had been following the army offering all kinds of goods. It </w:t>
      </w:r>
      <w:r w:rsidR="00DA3B63">
        <w:t xml:space="preserve">was deep into the night, closer to the morning even, yet </w:t>
      </w:r>
      <w:proofErr w:type="spellStart"/>
      <w:r w:rsidR="00DA3B63">
        <w:t>Byleth</w:t>
      </w:r>
      <w:proofErr w:type="spellEnd"/>
      <w:r w:rsidR="00DA3B63">
        <w:t xml:space="preserve"> had found one merchant happily running a shop twenty four-seven. A red-haired woman named Anna was the one running it.</w:t>
      </w:r>
    </w:p>
    <w:p w14:paraId="5CCB6D00" w14:textId="77777777" w:rsidR="00DA3B63" w:rsidRDefault="00DA3B63" w:rsidP="00490191"/>
    <w:p w14:paraId="3741FCA1" w14:textId="2DB07D93" w:rsidR="00DA3B63" w:rsidRDefault="00DA3B63" w:rsidP="00490191">
      <w:r>
        <w:lastRenderedPageBreak/>
        <w:tab/>
        <w:t xml:space="preserve">“Brought us some dinner.” Edelgard presented the prisoners “Anything caught your eye?” Edelgard looked at what </w:t>
      </w:r>
      <w:proofErr w:type="spellStart"/>
      <w:r>
        <w:t>Byleth</w:t>
      </w:r>
      <w:proofErr w:type="spellEnd"/>
      <w:r>
        <w:t xml:space="preserve"> was browsing and immediately blushed.</w:t>
      </w:r>
      <w:r w:rsidR="009463CB">
        <w:t xml:space="preserve"> It was lingerie. Anna had a large selection of it too with designs from all across </w:t>
      </w:r>
      <w:proofErr w:type="spellStart"/>
      <w:r w:rsidR="009463CB">
        <w:t>Fodlan</w:t>
      </w:r>
      <w:proofErr w:type="spellEnd"/>
      <w:r w:rsidR="009463CB">
        <w:t xml:space="preserve">. It was even </w:t>
      </w:r>
      <w:proofErr w:type="spellStart"/>
      <w:r w:rsidR="009463CB">
        <w:t>vore</w:t>
      </w:r>
      <w:proofErr w:type="spellEnd"/>
      <w:r w:rsidR="009463CB">
        <w:t xml:space="preserve"> flexible.</w:t>
      </w:r>
    </w:p>
    <w:p w14:paraId="11EF0A9D" w14:textId="77777777" w:rsidR="009463CB" w:rsidRDefault="009463CB" w:rsidP="00490191"/>
    <w:p w14:paraId="5EB10B58" w14:textId="28A31B5E" w:rsidR="009463CB" w:rsidRDefault="009463CB" w:rsidP="00490191">
      <w:r>
        <w:tab/>
        <w:t xml:space="preserve">“Yeah, sadly most looks out of my price range.” </w:t>
      </w:r>
      <w:proofErr w:type="spellStart"/>
      <w:r>
        <w:t>Byleth</w:t>
      </w:r>
      <w:proofErr w:type="spellEnd"/>
      <w:r>
        <w:t xml:space="preserve"> said causing Anna to frown. </w:t>
      </w:r>
      <w:proofErr w:type="spellStart"/>
      <w:r>
        <w:t>Byleth</w:t>
      </w:r>
      <w:proofErr w:type="spellEnd"/>
      <w:r>
        <w:t xml:space="preserve"> didn’t even seem to register Edelgard’s embarrassment or perhaps she did and was just enjoying teasing her.</w:t>
      </w:r>
    </w:p>
    <w:p w14:paraId="67643065" w14:textId="77777777" w:rsidR="009463CB" w:rsidRDefault="009463CB" w:rsidP="00490191"/>
    <w:p w14:paraId="15D53525" w14:textId="75C55C55" w:rsidR="009463CB" w:rsidRDefault="009463CB" w:rsidP="00490191">
      <w:r>
        <w:tab/>
        <w:t xml:space="preserve">“Well, uh I, er,” Edelgard stammered “I am the empress and can easily pay for these. I still owe you and </w:t>
      </w:r>
      <w:proofErr w:type="spellStart"/>
      <w:r>
        <w:t>Sheze</w:t>
      </w:r>
      <w:proofErr w:type="spellEnd"/>
      <w:r>
        <w:t xml:space="preserve"> after all for the night gown!”</w:t>
      </w:r>
    </w:p>
    <w:p w14:paraId="167E3A9F" w14:textId="77777777" w:rsidR="009463CB" w:rsidRDefault="009463CB" w:rsidP="00490191"/>
    <w:p w14:paraId="06B983A6" w14:textId="7EC2C3FA" w:rsidR="009463CB" w:rsidRDefault="009463CB" w:rsidP="00490191">
      <w:r>
        <w:tab/>
        <w:t>“Oh, so you’re who that was for!” Anna smiled “Don’t suppose you’d mind if I advertise the empress shopped at my store. In fact, let me give you a fifteen, no ten percent discount!”</w:t>
      </w:r>
    </w:p>
    <w:p w14:paraId="4697D709" w14:textId="77777777" w:rsidR="00795C70" w:rsidRDefault="00795C70" w:rsidP="00490191"/>
    <w:p w14:paraId="7C060B19" w14:textId="741AE59F" w:rsidR="00795C70" w:rsidRDefault="00795C70" w:rsidP="00490191">
      <w:r>
        <w:tab/>
        <w:t xml:space="preserve">“Er, thanks.” Edelgard said before turning back to </w:t>
      </w:r>
      <w:proofErr w:type="spellStart"/>
      <w:r>
        <w:t>Byleth</w:t>
      </w:r>
      <w:proofErr w:type="spellEnd"/>
      <w:r>
        <w:t xml:space="preserve"> “Now let’s find you something and get some dinner.”</w:t>
      </w:r>
    </w:p>
    <w:p w14:paraId="4DF96AB7" w14:textId="77777777" w:rsidR="00795C70" w:rsidRDefault="00795C70" w:rsidP="00490191"/>
    <w:p w14:paraId="67094E61" w14:textId="6B10CB82" w:rsidR="00795C70" w:rsidRDefault="00795C70" w:rsidP="00490191">
      <w:r>
        <w:tab/>
      </w:r>
    </w:p>
    <w:p w14:paraId="302F62AE" w14:textId="02EB0B6C" w:rsidR="00795C70" w:rsidRDefault="00795C70" w:rsidP="00490191">
      <w:r>
        <w:tab/>
      </w:r>
      <w:proofErr w:type="spellStart"/>
      <w:r>
        <w:t>Sheze</w:t>
      </w:r>
      <w:proofErr w:type="spellEnd"/>
      <w:r>
        <w:t xml:space="preserve"> closed her eyes as she rubbed her belly. She could still imagine the woman’s struggles from earlier. Then her mind wondered to her struggles within the belly. How in just a few more minutes she could have been soup in Cornelia’s guts. In Leicester, she could have become the same for Edelgard if the empress wanted to. The thought made her wet and she grasped one of her slowly growing breasts tightly and moaned.</w:t>
      </w:r>
      <w:r w:rsidR="005137C9">
        <w:t xml:space="preserve"> </w:t>
      </w:r>
      <w:proofErr w:type="spellStart"/>
      <w:r w:rsidR="005137C9">
        <w:t>Sheze</w:t>
      </w:r>
      <w:proofErr w:type="spellEnd"/>
      <w:r w:rsidR="005137C9">
        <w:t xml:space="preserve"> didn’t want to die but the feelings of power over her prey and helplessness to another made something in her go wild. She licked her fingers and slid them down but just </w:t>
      </w:r>
      <w:r w:rsidR="00D06B66">
        <w:t xml:space="preserve">got the fingertips to touch herself she heard footsteps approaching and presented herself in a more respectable fashion as Edelgard and </w:t>
      </w:r>
      <w:proofErr w:type="spellStart"/>
      <w:r w:rsidR="00D06B66">
        <w:t>Byleth</w:t>
      </w:r>
      <w:proofErr w:type="spellEnd"/>
      <w:r w:rsidR="00D06B66">
        <w:t xml:space="preserve"> came in</w:t>
      </w:r>
      <w:r w:rsidR="00CE0067">
        <w:t xml:space="preserve"> wrapped in heavy winter cloaks</w:t>
      </w:r>
      <w:r w:rsidR="00D06B66">
        <w:t xml:space="preserve">. Edelgard appeared to have a massive squirming belly while </w:t>
      </w:r>
      <w:proofErr w:type="spellStart"/>
      <w:r w:rsidR="00D06B66">
        <w:t>Byleth</w:t>
      </w:r>
      <w:proofErr w:type="spellEnd"/>
      <w:r w:rsidR="00D06B66">
        <w:t xml:space="preserve"> was dragging a terrified woman on her arm.</w:t>
      </w:r>
    </w:p>
    <w:p w14:paraId="03052B53" w14:textId="77777777" w:rsidR="00CE0067" w:rsidRDefault="00CE0067" w:rsidP="00490191"/>
    <w:p w14:paraId="7149A30D" w14:textId="1C4BDE67" w:rsidR="00CE0067" w:rsidRDefault="00CE0067" w:rsidP="00490191">
      <w:r>
        <w:tab/>
        <w:t xml:space="preserve">“Hey you two!” </w:t>
      </w:r>
      <w:proofErr w:type="spellStart"/>
      <w:r>
        <w:t>Sheze</w:t>
      </w:r>
      <w:proofErr w:type="spellEnd"/>
      <w:r>
        <w:t xml:space="preserve"> smiled. She was genuinely happy to see them but a bit upset her personal time was cut short. “Thanks for checking in on me.”</w:t>
      </w:r>
    </w:p>
    <w:p w14:paraId="7E832401" w14:textId="77777777" w:rsidR="00CE0067" w:rsidRDefault="00CE0067" w:rsidP="00490191"/>
    <w:p w14:paraId="66CAAAF8" w14:textId="05DD7973" w:rsidR="00CE0067" w:rsidRDefault="00CE0067" w:rsidP="00490191">
      <w:r>
        <w:tab/>
        <w:t xml:space="preserve">“Of course.” Edelgard sat on the side of the bed and took </w:t>
      </w:r>
      <w:proofErr w:type="spellStart"/>
      <w:r>
        <w:t>Sheze’s</w:t>
      </w:r>
      <w:proofErr w:type="spellEnd"/>
      <w:r>
        <w:t xml:space="preserve"> hand. “In fact, if you are willing, we wanted to check on you for the rest of the night.” At that moment both women threw off their cloaks to reveal themselves in nothing but underwear. Edelgard had on red lace panties with a hole in the middle and stocking that connected to a bra that only covered the under-boob.</w:t>
      </w:r>
      <w:r w:rsidR="00D22370">
        <w:t xml:space="preserve"> </w:t>
      </w:r>
      <w:proofErr w:type="spellStart"/>
      <w:r w:rsidR="00D22370">
        <w:t>Byleth’s</w:t>
      </w:r>
      <w:proofErr w:type="spellEnd"/>
      <w:r w:rsidR="00D22370">
        <w:t xml:space="preserve"> meanwhile was more a black full body outfit with the boobs and crotch area cutout and her sides visible through the stitching along with quick access to her ass through an opening.</w:t>
      </w:r>
    </w:p>
    <w:p w14:paraId="4D1EE6F6" w14:textId="77777777" w:rsidR="00D22370" w:rsidRDefault="00D22370" w:rsidP="00490191"/>
    <w:p w14:paraId="57081546" w14:textId="499218C4" w:rsidR="00D22370" w:rsidRDefault="00D22370" w:rsidP="00490191">
      <w:r>
        <w:tab/>
        <w:t xml:space="preserve">“We got you one too.” </w:t>
      </w:r>
      <w:proofErr w:type="spellStart"/>
      <w:r>
        <w:t>Byleth</w:t>
      </w:r>
      <w:proofErr w:type="spellEnd"/>
      <w:r>
        <w:t xml:space="preserve"> smiled and pulled out a purple one to match her hair. It was </w:t>
      </w:r>
      <w:r w:rsidR="00072914">
        <w:t xml:space="preserve">some </w:t>
      </w:r>
      <w:r>
        <w:t>strings th</w:t>
      </w:r>
      <w:r w:rsidR="00072914">
        <w:t>at</w:t>
      </w:r>
      <w:r>
        <w:t xml:space="preserve"> connected the bra and panties. The nipples and </w:t>
      </w:r>
      <w:r w:rsidR="00072914">
        <w:t>vagina were covered by a flap one could easily stick a hand (or something else) inside of while the ass had a single string going through the crack.</w:t>
      </w:r>
    </w:p>
    <w:p w14:paraId="30C5925F" w14:textId="77777777" w:rsidR="00D93953" w:rsidRDefault="00D93953" w:rsidP="00490191"/>
    <w:p w14:paraId="0F5B4BA8" w14:textId="639282DB" w:rsidR="00D93953" w:rsidRDefault="00D93953" w:rsidP="00490191">
      <w:r>
        <w:tab/>
        <w:t xml:space="preserve">“They are able to accommodate bellies,” Edelgard gave both hers and </w:t>
      </w:r>
      <w:proofErr w:type="spellStart"/>
      <w:r>
        <w:t>Sheze</w:t>
      </w:r>
      <w:proofErr w:type="spellEnd"/>
      <w:r>
        <w:t xml:space="preserve"> guts a rub “but are intended more for eating someone after it has been put on.”</w:t>
      </w:r>
    </w:p>
    <w:p w14:paraId="1B7B64AC" w14:textId="77777777" w:rsidR="00D93953" w:rsidRDefault="00D93953" w:rsidP="00490191"/>
    <w:p w14:paraId="79FC03D3" w14:textId="6CF73F05" w:rsidR="00D93953" w:rsidRDefault="00D93953" w:rsidP="00490191">
      <w:r>
        <w:tab/>
        <w:t xml:space="preserve">“Kinky.” Shez said “So are you </w:t>
      </w:r>
      <w:proofErr w:type="spellStart"/>
      <w:r>
        <w:t>gonna</w:t>
      </w:r>
      <w:proofErr w:type="spellEnd"/>
      <w:r>
        <w:t xml:space="preserve"> eat her while she eats me out?” </w:t>
      </w:r>
      <w:proofErr w:type="spellStart"/>
      <w:r>
        <w:t>Sheze</w:t>
      </w:r>
      <w:proofErr w:type="spellEnd"/>
      <w:r>
        <w:t xml:space="preserve"> gestured to Gideon.</w:t>
      </w:r>
    </w:p>
    <w:p w14:paraId="1149D2EA" w14:textId="77777777" w:rsidR="00D93953" w:rsidRDefault="00D93953" w:rsidP="00490191"/>
    <w:p w14:paraId="5235AC5E" w14:textId="7592E679" w:rsidR="00D93953" w:rsidRDefault="00D93953" w:rsidP="00490191">
      <w:r>
        <w:tab/>
        <w:t xml:space="preserve">“Not quite.” </w:t>
      </w:r>
      <w:proofErr w:type="spellStart"/>
      <w:r>
        <w:t>Byleth</w:t>
      </w:r>
      <w:proofErr w:type="spellEnd"/>
      <w:r>
        <w:t xml:space="preserve"> ripped Gideon’s clothes off and forced her to her knees at the foot of the bed. </w:t>
      </w:r>
      <w:proofErr w:type="spellStart"/>
      <w:r>
        <w:t>Byleth</w:t>
      </w:r>
      <w:proofErr w:type="spellEnd"/>
      <w:r>
        <w:t xml:space="preserve"> then grabbed </w:t>
      </w:r>
      <w:proofErr w:type="spellStart"/>
      <w:r>
        <w:t>Sheze’s</w:t>
      </w:r>
      <w:proofErr w:type="spellEnd"/>
      <w:r>
        <w:t xml:space="preserve"> feet and pull her gently closer until Gideon’s face was right at her crotch. Edelgard meanwhile maneuvered herself just above </w:t>
      </w:r>
      <w:proofErr w:type="spellStart"/>
      <w:r>
        <w:t>Sheze’s</w:t>
      </w:r>
      <w:proofErr w:type="spellEnd"/>
      <w:r>
        <w:t xml:space="preserve"> head. </w:t>
      </w:r>
      <w:proofErr w:type="spellStart"/>
      <w:r>
        <w:t>Sheze</w:t>
      </w:r>
      <w:proofErr w:type="spellEnd"/>
      <w:r>
        <w:t xml:space="preserve"> enjoyed the sight of Edelgard’s wet pussy above her but was too fascinated by what </w:t>
      </w:r>
      <w:proofErr w:type="spellStart"/>
      <w:r>
        <w:t>Byleth</w:t>
      </w:r>
      <w:proofErr w:type="spellEnd"/>
      <w:r>
        <w:t xml:space="preserve"> was doing. </w:t>
      </w:r>
      <w:proofErr w:type="spellStart"/>
      <w:r>
        <w:t>Byleth</w:t>
      </w:r>
      <w:proofErr w:type="spellEnd"/>
      <w:r>
        <w:t xml:space="preserve"> stood over the woman and grabbing her head rammed into her pussy. </w:t>
      </w:r>
      <w:proofErr w:type="spellStart"/>
      <w:r>
        <w:t>Byleth</w:t>
      </w:r>
      <w:proofErr w:type="spellEnd"/>
      <w:r>
        <w:t xml:space="preserve"> began to slowly sink down on the woman whose cries could be heard coming outside of </w:t>
      </w:r>
      <w:proofErr w:type="spellStart"/>
      <w:r>
        <w:t>Byleth’s</w:t>
      </w:r>
      <w:proofErr w:type="spellEnd"/>
      <w:r>
        <w:t xml:space="preserve"> womb. </w:t>
      </w:r>
      <w:proofErr w:type="spellStart"/>
      <w:r>
        <w:t>Byleth</w:t>
      </w:r>
      <w:proofErr w:type="spellEnd"/>
      <w:r>
        <w:t xml:space="preserve"> bent over and began to lick at </w:t>
      </w:r>
      <w:proofErr w:type="spellStart"/>
      <w:r>
        <w:t>Sheze’s</w:t>
      </w:r>
      <w:proofErr w:type="spellEnd"/>
      <w:r>
        <w:t xml:space="preserve"> </w:t>
      </w:r>
      <w:proofErr w:type="spellStart"/>
      <w:r>
        <w:t>nethers</w:t>
      </w:r>
      <w:proofErr w:type="spellEnd"/>
      <w:r>
        <w:t xml:space="preserve"> all while Gideon slid up hers.</w:t>
      </w:r>
      <w:r w:rsidR="00705931">
        <w:t xml:space="preserve"> Edelgard finally brought her self-down on </w:t>
      </w:r>
      <w:proofErr w:type="spellStart"/>
      <w:r w:rsidR="00705931">
        <w:t>Sheze</w:t>
      </w:r>
      <w:proofErr w:type="spellEnd"/>
      <w:r w:rsidR="00705931">
        <w:t xml:space="preserve"> and moaned as she felt the merc’s tongue go wild inside her. </w:t>
      </w:r>
      <w:r w:rsidR="00BE5C20">
        <w:t xml:space="preserve"> After some time </w:t>
      </w:r>
      <w:proofErr w:type="spellStart"/>
      <w:r w:rsidR="00BE5C20">
        <w:t>Sheze</w:t>
      </w:r>
      <w:proofErr w:type="spellEnd"/>
      <w:r w:rsidR="00BE5C20">
        <w:t xml:space="preserve"> with one hand grabbed Edelgard’s thigh and pulled her down harder while the other pressed into her belly and the still fighting Count Rowe. Then Edelgard felt </w:t>
      </w:r>
      <w:proofErr w:type="spellStart"/>
      <w:r w:rsidR="00BE5C20">
        <w:t>Sheze’s</w:t>
      </w:r>
      <w:proofErr w:type="spellEnd"/>
      <w:r w:rsidR="00BE5C20">
        <w:t xml:space="preserve"> strength get greater than she had felt before. Even the tongue seemed stronger! Edelgard couldn’t help but grip the bed sheets with all her might and let out a cry of pleasure she was sure much of the nearby camp would hear. </w:t>
      </w:r>
      <w:proofErr w:type="spellStart"/>
      <w:r w:rsidR="00BE5C20">
        <w:t>Byleth</w:t>
      </w:r>
      <w:proofErr w:type="spellEnd"/>
      <w:r w:rsidR="00BE5C20">
        <w:t xml:space="preserve"> meanwhile, having sucked in all of Gideon, found </w:t>
      </w:r>
      <w:proofErr w:type="spellStart"/>
      <w:r w:rsidR="00BE5C20">
        <w:t>Sheze’s</w:t>
      </w:r>
      <w:proofErr w:type="spellEnd"/>
      <w:r w:rsidR="00BE5C20">
        <w:t xml:space="preserve"> legs wrapped around her. A lesser woman might have head their head </w:t>
      </w:r>
      <w:r w:rsidR="00BE5C20">
        <w:lastRenderedPageBreak/>
        <w:t xml:space="preserve">cracked like a water melon but fortunately </w:t>
      </w:r>
      <w:proofErr w:type="spellStart"/>
      <w:r w:rsidR="00BE5C20">
        <w:t>Byleth</w:t>
      </w:r>
      <w:proofErr w:type="spellEnd"/>
      <w:r w:rsidR="00BE5C20">
        <w:t xml:space="preserve"> had the crest of flames to help her endure the pleasurable experience. It was clear to both of them Cornelia had digested enough for the crest of </w:t>
      </w:r>
      <w:proofErr w:type="spellStart"/>
      <w:r w:rsidR="00BE5C20">
        <w:t>Blaiddyd</w:t>
      </w:r>
      <w:proofErr w:type="spellEnd"/>
      <w:r w:rsidR="00BE5C20">
        <w:t xml:space="preserve"> to be transferred.</w:t>
      </w:r>
    </w:p>
    <w:p w14:paraId="73F7569A" w14:textId="77777777" w:rsidR="00BE5C20" w:rsidRDefault="00BE5C20" w:rsidP="00490191"/>
    <w:p w14:paraId="22F8F796" w14:textId="1A0A15B0" w:rsidR="00BE5C20" w:rsidRDefault="00BE5C20" w:rsidP="00490191">
      <w:r>
        <w:tab/>
        <w:t xml:space="preserve">The three women slept long into the day. The assault had begun in the middle of the night before and it was almost morning by the time they enjoyed themselves which itself went on for a while. By the time they woke it was already past noon. Edelgard spied Hapi also just waking up and brewing herself another pot of coffee despite the fact she could have easily had some servants do it. Mercedes was nearby making some fresh bread. No one in camp seemed to give the three women and their still bedside appearance any thoughts, or if they did were at least wise enough to keep it to themselves. Hapi, Mercedes, and Edelgard and gave each other a knowing look. The small bruises on Hapi’s neck told Edelgard she got her wish of a rough Dimitri while Edelgard herself had a few bruises </w:t>
      </w:r>
      <w:proofErr w:type="spellStart"/>
      <w:r>
        <w:t>peaking</w:t>
      </w:r>
      <w:proofErr w:type="spellEnd"/>
      <w:r>
        <w:t xml:space="preserve"> out from under her skirt telling Hapi and Mercedes she was enjoying that </w:t>
      </w:r>
      <w:proofErr w:type="spellStart"/>
      <w:r>
        <w:t>Blaiddyd</w:t>
      </w:r>
      <w:proofErr w:type="spellEnd"/>
      <w:r>
        <w:t xml:space="preserve"> strength too.</w:t>
      </w:r>
    </w:p>
    <w:p w14:paraId="5C440460" w14:textId="77777777" w:rsidR="00B41782" w:rsidRDefault="00B41782" w:rsidP="00490191"/>
    <w:p w14:paraId="25F3AFC3" w14:textId="69CC8552" w:rsidR="00B41782" w:rsidRDefault="00B41782" w:rsidP="00490191">
      <w:r>
        <w:tab/>
      </w:r>
      <w:proofErr w:type="spellStart"/>
      <w:r>
        <w:t>Byleth</w:t>
      </w:r>
      <w:proofErr w:type="spellEnd"/>
      <w:r>
        <w:t xml:space="preserve"> and </w:t>
      </w:r>
      <w:proofErr w:type="spellStart"/>
      <w:r>
        <w:t>Sheze</w:t>
      </w:r>
      <w:proofErr w:type="spellEnd"/>
      <w:r>
        <w:t xml:space="preserve"> soon joined Edelgard. </w:t>
      </w:r>
      <w:proofErr w:type="spellStart"/>
      <w:r>
        <w:t>Sheze’s</w:t>
      </w:r>
      <w:proofErr w:type="spellEnd"/>
      <w:r>
        <w:t xml:space="preserve"> breasts had grown to rival </w:t>
      </w:r>
      <w:proofErr w:type="spellStart"/>
      <w:r>
        <w:t>Byleth’s</w:t>
      </w:r>
      <w:proofErr w:type="spellEnd"/>
      <w:r>
        <w:t xml:space="preserve"> in size thanks to Cornelia. Gideon seemed to been a thigh gal given </w:t>
      </w:r>
      <w:proofErr w:type="spellStart"/>
      <w:r>
        <w:t>Byleth’s</w:t>
      </w:r>
      <w:proofErr w:type="spellEnd"/>
      <w:r>
        <w:t xml:space="preserve"> </w:t>
      </w:r>
      <w:proofErr w:type="spellStart"/>
      <w:r>
        <w:t>thunderthighs</w:t>
      </w:r>
      <w:proofErr w:type="spellEnd"/>
      <w:r>
        <w:t>. As for Rowe, well he was an ass in life and death. Edelgard wondered how Yuri contributed to Petra.</w:t>
      </w:r>
    </w:p>
    <w:p w14:paraId="7F1A92A6" w14:textId="77777777" w:rsidR="00B41782" w:rsidRDefault="00B41782" w:rsidP="00490191"/>
    <w:p w14:paraId="6E4AD4A9" w14:textId="7870C805" w:rsidR="00B41782" w:rsidRDefault="00B41782" w:rsidP="00490191">
      <w:r>
        <w:tab/>
        <w:t>“Thirsty.” Hapi offered some of the pot to the trio.</w:t>
      </w:r>
    </w:p>
    <w:p w14:paraId="02D03B73" w14:textId="77777777" w:rsidR="00B41782" w:rsidRDefault="00B41782" w:rsidP="00490191"/>
    <w:p w14:paraId="5E4C8077" w14:textId="363422F7" w:rsidR="00B41782" w:rsidRDefault="00B41782" w:rsidP="00490191">
      <w:r>
        <w:tab/>
        <w:t xml:space="preserve">“We had a lot to drink last night.” </w:t>
      </w:r>
      <w:proofErr w:type="spellStart"/>
      <w:r>
        <w:t>Sheze</w:t>
      </w:r>
      <w:proofErr w:type="spellEnd"/>
      <w:r>
        <w:t xml:space="preserve"> smiled, still remembering the taste of broken-down Gideon into </w:t>
      </w:r>
      <w:proofErr w:type="spellStart"/>
      <w:r>
        <w:t>femcum</w:t>
      </w:r>
      <w:proofErr w:type="spellEnd"/>
      <w:r>
        <w:t>. “But I’ll take a cup.”</w:t>
      </w:r>
    </w:p>
    <w:p w14:paraId="4D44ABA4" w14:textId="77777777" w:rsidR="00B41782" w:rsidRDefault="00B41782" w:rsidP="00490191"/>
    <w:p w14:paraId="799964B1" w14:textId="11FA20CB" w:rsidR="00B41782" w:rsidRDefault="00B41782" w:rsidP="00490191">
      <w:r>
        <w:tab/>
        <w:t>Dimitri left his tent at that point, fully dressed up in his normal attire. He seemed to practically glow and his mood could only be described as fantastic. Edelgard wasn’t sure if it was because of getting his revenge or the sex with two outstanding women last night. Probably both.</w:t>
      </w:r>
    </w:p>
    <w:p w14:paraId="0956A89F" w14:textId="77777777" w:rsidR="00B41782" w:rsidRDefault="00B41782" w:rsidP="00490191"/>
    <w:p w14:paraId="0AEFA367" w14:textId="5D832773" w:rsidR="00B41782" w:rsidRDefault="00B41782" w:rsidP="00490191">
      <w:r>
        <w:tab/>
        <w:t>“El, I wish to thank you as-“ Dimitri began.</w:t>
      </w:r>
    </w:p>
    <w:p w14:paraId="44E09FFA" w14:textId="77777777" w:rsidR="00B41782" w:rsidRDefault="00B41782" w:rsidP="00490191"/>
    <w:p w14:paraId="7D8EBD43" w14:textId="3B298478" w:rsidR="00B41782" w:rsidRDefault="00B41782" w:rsidP="00B41782">
      <w:pPr>
        <w:jc w:val="center"/>
        <w:rPr>
          <w:b/>
          <w:bCs/>
          <w:sz w:val="28"/>
          <w:szCs w:val="28"/>
        </w:rPr>
      </w:pPr>
      <w:r>
        <w:rPr>
          <w:b/>
          <w:bCs/>
          <w:sz w:val="28"/>
          <w:szCs w:val="28"/>
        </w:rPr>
        <w:lastRenderedPageBreak/>
        <w:t>Event Unlock</w:t>
      </w:r>
    </w:p>
    <w:p w14:paraId="1EDBDA6C" w14:textId="078A747B" w:rsidR="00B41782" w:rsidRDefault="00B41782" w:rsidP="00B41782">
      <w:pPr>
        <w:jc w:val="center"/>
        <w:rPr>
          <w:b/>
          <w:bCs/>
          <w:sz w:val="28"/>
          <w:szCs w:val="28"/>
        </w:rPr>
      </w:pPr>
      <w:r>
        <w:rPr>
          <w:b/>
          <w:bCs/>
          <w:sz w:val="28"/>
          <w:szCs w:val="28"/>
        </w:rPr>
        <w:t>The wolf pack’s fury</w:t>
      </w:r>
    </w:p>
    <w:p w14:paraId="432C2B8D" w14:textId="448A48BA" w:rsidR="00B41782" w:rsidRDefault="00B41782" w:rsidP="00B41782">
      <w:pPr>
        <w:jc w:val="center"/>
        <w:rPr>
          <w:b/>
          <w:bCs/>
          <w:sz w:val="28"/>
          <w:szCs w:val="28"/>
        </w:rPr>
      </w:pPr>
      <w:r>
        <w:rPr>
          <w:b/>
          <w:bCs/>
          <w:sz w:val="28"/>
          <w:szCs w:val="28"/>
        </w:rPr>
        <w:t>Edelgard was responsible for the death of an Ashen Wolf and they found out.</w:t>
      </w:r>
      <w:r w:rsidR="009E538F">
        <w:rPr>
          <w:b/>
          <w:bCs/>
          <w:sz w:val="28"/>
          <w:szCs w:val="28"/>
        </w:rPr>
        <w:t xml:space="preserve"> Loyalty checks failed</w:t>
      </w:r>
    </w:p>
    <w:p w14:paraId="0F4FE0DE" w14:textId="77777777" w:rsidR="00B41782" w:rsidRDefault="00B41782" w:rsidP="00B41782">
      <w:pPr>
        <w:jc w:val="center"/>
        <w:rPr>
          <w:b/>
          <w:bCs/>
          <w:sz w:val="28"/>
          <w:szCs w:val="28"/>
        </w:rPr>
      </w:pPr>
    </w:p>
    <w:p w14:paraId="6BBFB464" w14:textId="7785254A" w:rsidR="00B41782" w:rsidRDefault="00B41782" w:rsidP="00B41782">
      <w:r>
        <w:tab/>
        <w:t>“EDELGARD!!!” A voice came crying out from behind her. It was Balthus accompanied by Constance who without her parasol seemed to be in her dour mood.</w:t>
      </w:r>
    </w:p>
    <w:p w14:paraId="463D987E" w14:textId="77777777" w:rsidR="00B41782" w:rsidRDefault="00B41782" w:rsidP="00B41782"/>
    <w:p w14:paraId="34A82CB2" w14:textId="7A45CCDB" w:rsidR="00B41782" w:rsidRDefault="00B41782" w:rsidP="00B41782">
      <w:r>
        <w:tab/>
        <w:t>Dimitri stepped forward at the man who was just shy of charging “Hold there. What seems to be the problem.”</w:t>
      </w:r>
    </w:p>
    <w:p w14:paraId="03CE088F" w14:textId="77777777" w:rsidR="00B41782" w:rsidRDefault="00B41782" w:rsidP="00B41782"/>
    <w:p w14:paraId="191B0081" w14:textId="36491C32" w:rsidR="00B41782" w:rsidRDefault="00B41782" w:rsidP="00B41782">
      <w:r>
        <w:tab/>
        <w:t>“THE PROBLEM IS THAT THIS ONE FED OUR LEADER TO HER</w:t>
      </w:r>
      <w:r w:rsidR="001044C6">
        <w:t xml:space="preserve"> BUDDY!” Balthus yelled out. Hapi stopped sipping her coffee. She likely assumed Balthus was just upset about a payment being late or something.</w:t>
      </w:r>
    </w:p>
    <w:p w14:paraId="71A2A268" w14:textId="77777777" w:rsidR="001044C6" w:rsidRDefault="001044C6" w:rsidP="00B41782"/>
    <w:p w14:paraId="5888648A" w14:textId="283B0FF0" w:rsidR="001044C6" w:rsidRDefault="001044C6" w:rsidP="00B41782">
      <w:r>
        <w:tab/>
        <w:t>“Yuri-bird?” She said softly “He’s… dead.”</w:t>
      </w:r>
    </w:p>
    <w:p w14:paraId="1BEB6D1A" w14:textId="77777777" w:rsidR="001044C6" w:rsidRDefault="001044C6" w:rsidP="00B41782"/>
    <w:p w14:paraId="74F67DF5" w14:textId="29931095" w:rsidR="001044C6" w:rsidRDefault="001044C6" w:rsidP="00B41782">
      <w:r>
        <w:tab/>
        <w:t xml:space="preserve">“DIGESTED DOWN FOR THAT PRINCESS CHICK.” Balthus continued to try to get closer to Edelgard but Dimitri, </w:t>
      </w:r>
      <w:proofErr w:type="spellStart"/>
      <w:r>
        <w:t>Sheze</w:t>
      </w:r>
      <w:proofErr w:type="spellEnd"/>
      <w:r>
        <w:t xml:space="preserve">, </w:t>
      </w:r>
      <w:proofErr w:type="spellStart"/>
      <w:r>
        <w:t>Byleth</w:t>
      </w:r>
      <w:proofErr w:type="spellEnd"/>
      <w:r>
        <w:t xml:space="preserve">, and </w:t>
      </w:r>
      <w:proofErr w:type="spellStart"/>
      <w:r>
        <w:t>Dedue</w:t>
      </w:r>
      <w:proofErr w:type="spellEnd"/>
      <w:r>
        <w:t xml:space="preserve"> blocked his way. They all doubted he could actually take Edelgard in a fight if it came to it as despite her size she was incredibly strong but it wouldn’t do to have a common mercenary attempting to deck the empress.</w:t>
      </w:r>
      <w:r w:rsidR="00C50C43">
        <w:t xml:space="preserve"> “IT WAS PRETTY OBVIOUS WHO WAS RESPONSIBLE WENT SHE ZIPPED PAST US WITH THE RELIC AND SLAMMED INTO A TREE BY ACCIDENT!”</w:t>
      </w:r>
    </w:p>
    <w:p w14:paraId="5456E2A4" w14:textId="77777777" w:rsidR="00C50C43" w:rsidRDefault="00C50C43" w:rsidP="00B41782"/>
    <w:p w14:paraId="7FD2929A" w14:textId="2F2D5D14" w:rsidR="00C50C43" w:rsidRDefault="00C50C43" w:rsidP="00B41782">
      <w:r>
        <w:tab/>
        <w:t>“It should have been my worthless self.” Constance spoke up “But I understand I am barely fit to even serve as food.”</w:t>
      </w:r>
    </w:p>
    <w:p w14:paraId="639A9791" w14:textId="77777777" w:rsidR="001044C6" w:rsidRDefault="001044C6" w:rsidP="00B41782"/>
    <w:p w14:paraId="1B6C3F9F" w14:textId="77D3E73E" w:rsidR="001044C6" w:rsidRDefault="001044C6" w:rsidP="00B41782">
      <w:r>
        <w:tab/>
        <w:t>“You let Petra have Yuri-bird</w:t>
      </w:r>
      <w:r w:rsidR="00C50C43">
        <w:t>?</w:t>
      </w:r>
      <w:r>
        <w:t xml:space="preserve">” Hapi looked to Edelgard. There was hurt in her eyes. She steadied herself though. It clearly took a lot of effort but she held back a sigh. “Yuri knew the </w:t>
      </w:r>
      <w:r>
        <w:lastRenderedPageBreak/>
        <w:t xml:space="preserve">risks, </w:t>
      </w:r>
      <w:proofErr w:type="spellStart"/>
      <w:r>
        <w:t>Baltie</w:t>
      </w:r>
      <w:proofErr w:type="spellEnd"/>
      <w:r>
        <w:t>. I can’t say I am pleased to hear him go but we were on opposite sides of the battlefield. He even could have gotten me killed. He’d respect the outcome.”</w:t>
      </w:r>
    </w:p>
    <w:p w14:paraId="63DCC311" w14:textId="77777777" w:rsidR="001044C6" w:rsidRDefault="001044C6" w:rsidP="00B41782"/>
    <w:p w14:paraId="1DCD0952" w14:textId="56E68FE2" w:rsidR="001044C6" w:rsidRDefault="001044C6" w:rsidP="00B41782">
      <w:r>
        <w:tab/>
        <w:t>“YEAH, WELL</w:t>
      </w:r>
      <w:r w:rsidR="00D13B7C">
        <w:t xml:space="preserve"> I DON’T!”</w:t>
      </w:r>
      <w:r w:rsidR="005C5C23">
        <w:t xml:space="preserve"> Balthus finally stopped trying to reach Edelgard and just yelled at Hapi instead. “YURI WAS OUR FRIEND! HOW CAN YOU NOT BE UPSET AT HIS DEATH!”</w:t>
      </w:r>
    </w:p>
    <w:p w14:paraId="108D52F7" w14:textId="77777777" w:rsidR="005C5C23" w:rsidRDefault="005C5C23" w:rsidP="00B41782"/>
    <w:p w14:paraId="5EF329C1" w14:textId="4459D882" w:rsidR="005C5C23" w:rsidRDefault="005C5C23" w:rsidP="00B41782">
      <w:r>
        <w:tab/>
        <w:t xml:space="preserve">“I am upset!” Hapi finally stood up and raised her voice “But what’s done is done. We need to move on with our lives, </w:t>
      </w:r>
      <w:proofErr w:type="spellStart"/>
      <w:r>
        <w:t>Baltie</w:t>
      </w:r>
      <w:proofErr w:type="spellEnd"/>
      <w:r>
        <w:t xml:space="preserve">.” Hapi turned and went back </w:t>
      </w:r>
      <w:proofErr w:type="spellStart"/>
      <w:r>
        <w:t>in side</w:t>
      </w:r>
      <w:proofErr w:type="spellEnd"/>
      <w:r>
        <w:t xml:space="preserve"> Dimitri’s tent. She shot Edelgard one more look as she did so and Edelgard could see a tear running down her cheek. With Balthus less openly hostile now, Dimitri ran off to comfort her.</w:t>
      </w:r>
    </w:p>
    <w:p w14:paraId="6BD8DB0A" w14:textId="77777777" w:rsidR="005C5C23" w:rsidRDefault="005C5C23" w:rsidP="00B41782"/>
    <w:p w14:paraId="419FE087" w14:textId="1724C9DC" w:rsidR="005C5C23" w:rsidRDefault="005C5C23" w:rsidP="00B41782">
      <w:r>
        <w:tab/>
        <w:t>“OH, I’LL BE MOVING ON ALRIGHT!” Balthus turned again towards Edelgard. “GOT MY PAY THIS MORNING AND I AM OUTTA HERE!” Balthus stormed off without another word.</w:t>
      </w:r>
    </w:p>
    <w:p w14:paraId="0D398C48" w14:textId="77777777" w:rsidR="005C5C23" w:rsidRDefault="005C5C23" w:rsidP="00B41782"/>
    <w:p w14:paraId="43645AE7" w14:textId="6DC90C3E" w:rsidR="005C5C23" w:rsidRDefault="005C5C23" w:rsidP="005C5C23">
      <w:pPr>
        <w:jc w:val="center"/>
        <w:rPr>
          <w:b/>
          <w:bCs/>
          <w:sz w:val="28"/>
          <w:szCs w:val="28"/>
        </w:rPr>
      </w:pPr>
      <w:r>
        <w:rPr>
          <w:b/>
          <w:bCs/>
          <w:sz w:val="28"/>
          <w:szCs w:val="28"/>
        </w:rPr>
        <w:t>Balthus has left the army</w:t>
      </w:r>
    </w:p>
    <w:p w14:paraId="562A9CEF" w14:textId="77777777" w:rsidR="005C5C23" w:rsidRDefault="005C5C23" w:rsidP="005C5C23">
      <w:pPr>
        <w:jc w:val="center"/>
        <w:rPr>
          <w:b/>
          <w:bCs/>
          <w:sz w:val="28"/>
          <w:szCs w:val="28"/>
        </w:rPr>
      </w:pPr>
    </w:p>
    <w:p w14:paraId="377994DE" w14:textId="3AADBEAD" w:rsidR="005C5C23" w:rsidRDefault="005C5C23" w:rsidP="005C5C23">
      <w:r>
        <w:tab/>
        <w:t>“And what of you Constance?” Edelgard put a hand on the woman’s shoulder. She had been mostly silent thus far. “Will you stay with me?”</w:t>
      </w:r>
    </w:p>
    <w:p w14:paraId="53A4A9DC" w14:textId="77777777" w:rsidR="005C5C23" w:rsidRDefault="005C5C23" w:rsidP="005C5C23"/>
    <w:p w14:paraId="1B27D0EC" w14:textId="493ADBDE" w:rsidR="005C5C23" w:rsidRDefault="005C5C23" w:rsidP="005C5C23">
      <w:r>
        <w:tab/>
        <w:t>“I deserve nothing less than to suffer under my friend’s killer. To be tormented by my inability to save him daily.” Constance was staring at the ground as she spoke.</w:t>
      </w:r>
    </w:p>
    <w:p w14:paraId="2A7BAE9F" w14:textId="77777777" w:rsidR="005C5C23" w:rsidRDefault="005C5C23" w:rsidP="005C5C23"/>
    <w:p w14:paraId="606999A8" w14:textId="19B3C056" w:rsidR="005C5C23" w:rsidRDefault="005C5C23" w:rsidP="005C5C23">
      <w:r>
        <w:tab/>
        <w:t>“I’m sorry Constance.” Edelgard told her. “It was never my intention to hurt any of you.”</w:t>
      </w:r>
    </w:p>
    <w:p w14:paraId="6434B005" w14:textId="77777777" w:rsidR="005C5C23" w:rsidRDefault="005C5C23" w:rsidP="005C5C23"/>
    <w:p w14:paraId="6728ED68" w14:textId="1CA2CEEA" w:rsidR="00C263FB" w:rsidRDefault="005C5C23" w:rsidP="005C5C23">
      <w:r>
        <w:tab/>
        <w:t>“My entire existence is made to suffer.” Constance said “It is I who should apologize to you for causing you to suffer from my pain.” It was clear Edelgard was not going to get through to this Constance so let her go about her day and handle her grief as she wished.</w:t>
      </w:r>
      <w:r w:rsidR="00C263FB">
        <w:t xml:space="preserve"> Edelgard did not have long to herself however as Hubert and Monica found her and talked in the privacy of her tent.</w:t>
      </w:r>
    </w:p>
    <w:p w14:paraId="6A305C6F" w14:textId="77777777" w:rsidR="00C263FB" w:rsidRDefault="00C263FB" w:rsidP="005C5C23"/>
    <w:p w14:paraId="0E6895AC" w14:textId="0C9568EF" w:rsidR="00C263FB" w:rsidRDefault="00C263FB" w:rsidP="00C263FB">
      <w:pPr>
        <w:jc w:val="center"/>
        <w:rPr>
          <w:b/>
          <w:bCs/>
          <w:sz w:val="28"/>
          <w:szCs w:val="28"/>
        </w:rPr>
      </w:pPr>
      <w:r>
        <w:rPr>
          <w:b/>
          <w:bCs/>
          <w:sz w:val="28"/>
          <w:szCs w:val="28"/>
        </w:rPr>
        <w:t>Balthus Loyalty</w:t>
      </w:r>
    </w:p>
    <w:p w14:paraId="753EE4F6" w14:textId="65AC69F7" w:rsidR="00C263FB" w:rsidRDefault="00C263FB" w:rsidP="00C263FB">
      <w:pPr>
        <w:jc w:val="center"/>
        <w:rPr>
          <w:b/>
          <w:bCs/>
          <w:sz w:val="28"/>
          <w:szCs w:val="28"/>
        </w:rPr>
      </w:pPr>
      <w:r>
        <w:rPr>
          <w:b/>
          <w:bCs/>
          <w:sz w:val="28"/>
          <w:szCs w:val="28"/>
        </w:rPr>
        <w:t>Enraged</w:t>
      </w:r>
    </w:p>
    <w:p w14:paraId="5B302756" w14:textId="08D6D36F" w:rsidR="00C263FB" w:rsidRDefault="00C263FB" w:rsidP="00C263FB">
      <w:pPr>
        <w:jc w:val="center"/>
        <w:rPr>
          <w:b/>
          <w:bCs/>
          <w:sz w:val="28"/>
          <w:szCs w:val="28"/>
        </w:rPr>
      </w:pPr>
      <w:r>
        <w:rPr>
          <w:b/>
          <w:bCs/>
          <w:sz w:val="28"/>
          <w:szCs w:val="28"/>
        </w:rPr>
        <w:t>Constance Loyalty</w:t>
      </w:r>
    </w:p>
    <w:p w14:paraId="44A80FE1" w14:textId="329211BB" w:rsidR="00C263FB" w:rsidRDefault="00C263FB" w:rsidP="00C263FB">
      <w:pPr>
        <w:jc w:val="center"/>
        <w:rPr>
          <w:b/>
          <w:bCs/>
          <w:sz w:val="28"/>
          <w:szCs w:val="28"/>
        </w:rPr>
      </w:pPr>
      <w:r>
        <w:rPr>
          <w:b/>
          <w:bCs/>
          <w:sz w:val="28"/>
          <w:szCs w:val="28"/>
        </w:rPr>
        <w:t>Shaken</w:t>
      </w:r>
    </w:p>
    <w:p w14:paraId="3FE1CD13" w14:textId="62771566" w:rsidR="00C263FB" w:rsidRDefault="00C263FB" w:rsidP="00C263FB">
      <w:pPr>
        <w:jc w:val="center"/>
        <w:rPr>
          <w:b/>
          <w:bCs/>
          <w:sz w:val="28"/>
          <w:szCs w:val="28"/>
        </w:rPr>
      </w:pPr>
      <w:r>
        <w:rPr>
          <w:b/>
          <w:bCs/>
          <w:sz w:val="28"/>
          <w:szCs w:val="28"/>
        </w:rPr>
        <w:t>Hapi Loyalty</w:t>
      </w:r>
    </w:p>
    <w:p w14:paraId="09FA9142" w14:textId="2CF2A474" w:rsidR="00C263FB" w:rsidRDefault="00C263FB" w:rsidP="00C263FB">
      <w:pPr>
        <w:jc w:val="center"/>
        <w:rPr>
          <w:b/>
          <w:bCs/>
          <w:sz w:val="28"/>
          <w:szCs w:val="28"/>
        </w:rPr>
      </w:pPr>
      <w:r>
        <w:rPr>
          <w:b/>
          <w:bCs/>
          <w:sz w:val="28"/>
          <w:szCs w:val="28"/>
        </w:rPr>
        <w:t>Shaken</w:t>
      </w:r>
    </w:p>
    <w:p w14:paraId="7CABA30C" w14:textId="77777777" w:rsidR="009E538F" w:rsidRDefault="009E538F" w:rsidP="00C263FB">
      <w:pPr>
        <w:jc w:val="center"/>
        <w:rPr>
          <w:b/>
          <w:bCs/>
          <w:sz w:val="28"/>
          <w:szCs w:val="28"/>
        </w:rPr>
      </w:pPr>
    </w:p>
    <w:p w14:paraId="5743AFE3" w14:textId="795D4A8E" w:rsidR="009E538F" w:rsidRDefault="009E538F" w:rsidP="00C263FB">
      <w:pPr>
        <w:jc w:val="center"/>
        <w:rPr>
          <w:b/>
          <w:bCs/>
          <w:sz w:val="28"/>
          <w:szCs w:val="28"/>
        </w:rPr>
      </w:pPr>
      <w:r>
        <w:rPr>
          <w:b/>
          <w:bCs/>
          <w:sz w:val="28"/>
          <w:szCs w:val="28"/>
        </w:rPr>
        <w:t>Score penalty</w:t>
      </w:r>
    </w:p>
    <w:p w14:paraId="6C7A4298" w14:textId="658D5BC5" w:rsidR="009E538F" w:rsidRPr="00C263FB" w:rsidRDefault="00506D20" w:rsidP="00C263FB">
      <w:pPr>
        <w:jc w:val="center"/>
        <w:rPr>
          <w:b/>
          <w:bCs/>
          <w:sz w:val="28"/>
          <w:szCs w:val="28"/>
        </w:rPr>
      </w:pPr>
      <w:r>
        <w:rPr>
          <w:b/>
          <w:bCs/>
          <w:sz w:val="28"/>
          <w:szCs w:val="28"/>
        </w:rPr>
        <w:t>Pred score -2</w:t>
      </w:r>
    </w:p>
    <w:p w14:paraId="220660CB" w14:textId="77777777" w:rsidR="00C263FB" w:rsidRDefault="00C263FB" w:rsidP="005C5C23"/>
    <w:p w14:paraId="6CCAB8E9" w14:textId="6AAC5BF3" w:rsidR="00C263FB" w:rsidRDefault="00C263FB" w:rsidP="005C5C23">
      <w:r>
        <w:tab/>
        <w:t>“Apologies, Lady Edelgard.” Hubert bowed to her. “I should have simply blasted him the moment he got angry.” Hubert had a bruise on his jaw and was covered in dirt. Evidently, he tried to stop Balthus and it did not go well. “Losing Balthus would be a blow but there are ways to mitigate it.”</w:t>
      </w:r>
    </w:p>
    <w:p w14:paraId="325225E9" w14:textId="77777777" w:rsidR="00C263FB" w:rsidRDefault="00C263FB" w:rsidP="005C5C23"/>
    <w:p w14:paraId="36E66C51" w14:textId="75D2B233" w:rsidR="00C263FB" w:rsidRDefault="00C263FB" w:rsidP="005C5C23">
      <w:r>
        <w:tab/>
        <w:t>“What are you talking about?” Edelgard already knew where this was going.</w:t>
      </w:r>
    </w:p>
    <w:p w14:paraId="5E12021D" w14:textId="77777777" w:rsidR="00C263FB" w:rsidRDefault="00C263FB" w:rsidP="005C5C23"/>
    <w:p w14:paraId="2435C71C" w14:textId="774B5E8C" w:rsidR="00C263FB" w:rsidRDefault="00C263FB" w:rsidP="00C263FB">
      <w:pPr>
        <w:jc w:val="center"/>
        <w:rPr>
          <w:b/>
          <w:bCs/>
          <w:sz w:val="28"/>
          <w:szCs w:val="28"/>
        </w:rPr>
      </w:pPr>
      <w:r>
        <w:rPr>
          <w:b/>
          <w:bCs/>
          <w:sz w:val="28"/>
          <w:szCs w:val="28"/>
        </w:rPr>
        <w:t>Event Unlock</w:t>
      </w:r>
    </w:p>
    <w:p w14:paraId="6E53E190" w14:textId="42B50BD1" w:rsidR="00C263FB" w:rsidRDefault="00C263FB" w:rsidP="00C263FB">
      <w:pPr>
        <w:jc w:val="center"/>
        <w:rPr>
          <w:b/>
          <w:bCs/>
          <w:sz w:val="28"/>
          <w:szCs w:val="28"/>
        </w:rPr>
      </w:pPr>
      <w:r>
        <w:rPr>
          <w:b/>
          <w:bCs/>
          <w:sz w:val="28"/>
          <w:szCs w:val="28"/>
        </w:rPr>
        <w:t>The Fate of the Wolves</w:t>
      </w:r>
    </w:p>
    <w:p w14:paraId="446F8ECF" w14:textId="4FED125A" w:rsidR="00C263FB" w:rsidRDefault="00C263FB" w:rsidP="00C263FB">
      <w:pPr>
        <w:jc w:val="center"/>
        <w:rPr>
          <w:b/>
          <w:bCs/>
          <w:sz w:val="28"/>
          <w:szCs w:val="28"/>
        </w:rPr>
      </w:pPr>
      <w:r>
        <w:rPr>
          <w:b/>
          <w:bCs/>
          <w:sz w:val="28"/>
          <w:szCs w:val="28"/>
        </w:rPr>
        <w:t>A Wolf is dead and one or more has less than normal loyalty</w:t>
      </w:r>
    </w:p>
    <w:p w14:paraId="10E3E4F4" w14:textId="77777777" w:rsidR="00C263FB" w:rsidRDefault="00C263FB" w:rsidP="00C263FB">
      <w:pPr>
        <w:jc w:val="center"/>
        <w:rPr>
          <w:b/>
          <w:bCs/>
          <w:sz w:val="28"/>
          <w:szCs w:val="28"/>
        </w:rPr>
      </w:pPr>
    </w:p>
    <w:p w14:paraId="6D78C43A" w14:textId="16E90888" w:rsidR="00C263FB" w:rsidRDefault="00C263FB" w:rsidP="00C263FB">
      <w:r>
        <w:tab/>
        <w:t xml:space="preserve">“Balthus has quite a few people he owes debts to who want him dead.” He put his hands together “Through some intermediaries I could have him captured and brought before us. The risk to us being found out in the event of a failure is near non-existent especially for one such as him. I do believe his crest would greatly benefit Caspar </w:t>
      </w:r>
      <w:r w:rsidR="002A34CB">
        <w:t>though your majesty has final say.”</w:t>
      </w:r>
    </w:p>
    <w:p w14:paraId="633D4B67" w14:textId="77777777" w:rsidR="002A34CB" w:rsidRDefault="002A34CB" w:rsidP="00C263FB"/>
    <w:p w14:paraId="4C5DE7D9" w14:textId="19DFC5D3" w:rsidR="002A34CB" w:rsidRDefault="002A34CB" w:rsidP="00C263FB">
      <w:r>
        <w:tab/>
        <w:t>“I just alienated them by eating their leader and now you propose I kill another?” Edelgard said in disbelief.</w:t>
      </w:r>
    </w:p>
    <w:p w14:paraId="11293BC1" w14:textId="77777777" w:rsidR="002A34CB" w:rsidRDefault="002A34CB" w:rsidP="00C263FB"/>
    <w:p w14:paraId="179953B5" w14:textId="0D925F15" w:rsidR="002A34CB" w:rsidRDefault="002A34CB" w:rsidP="00C263FB">
      <w:r>
        <w:tab/>
        <w:t>“Kill or capture.” Monica said “It would be dangerous to leave his crest running around without our control. Constance’s too.”</w:t>
      </w:r>
    </w:p>
    <w:p w14:paraId="648DF8AB" w14:textId="77777777" w:rsidR="002A34CB" w:rsidRDefault="002A34CB" w:rsidP="00C263FB"/>
    <w:p w14:paraId="79D3DA7C" w14:textId="2AE02C56" w:rsidR="002A34CB" w:rsidRDefault="002A34CB" w:rsidP="00C263FB">
      <w:r>
        <w:tab/>
        <w:t>“You want me to eliminate Constance as well?” Edelgard turned to her stunned.</w:t>
      </w:r>
    </w:p>
    <w:p w14:paraId="419D6755" w14:textId="77777777" w:rsidR="002A34CB" w:rsidRDefault="002A34CB" w:rsidP="00C263FB"/>
    <w:p w14:paraId="4F22A681" w14:textId="7930B5DB" w:rsidR="002A34CB" w:rsidRDefault="002A34CB" w:rsidP="00C263FB">
      <w:r>
        <w:tab/>
        <w:t xml:space="preserve">“Yes, or bring her in line.” Hubert took over again. “She seeks nothing more than the restoration of her house and its status. She might overlook her </w:t>
      </w:r>
      <w:r w:rsidR="00AA3640">
        <w:t>friends’</w:t>
      </w:r>
      <w:r>
        <w:t xml:space="preserve"> unfortunate demises if say we give her your uncle’s old lands, currently yours by hereditary rights. We could also name her the court mage officially.</w:t>
      </w:r>
      <w:r w:rsidR="00B40792">
        <w:t>”</w:t>
      </w:r>
    </w:p>
    <w:p w14:paraId="490AADD7" w14:textId="77777777" w:rsidR="00B40792" w:rsidRDefault="00B40792" w:rsidP="00C263FB"/>
    <w:p w14:paraId="7C479405" w14:textId="0DDEC4E5" w:rsidR="00B40792" w:rsidRDefault="00B40792" w:rsidP="00C263FB">
      <w:r>
        <w:tab/>
        <w:t>“Alternatively, her crest and relic would be useful to Hubert or Dorothea.” Monica looked at Hubert “I vote Dorothea.”</w:t>
      </w:r>
    </w:p>
    <w:p w14:paraId="0BD95085" w14:textId="77777777" w:rsidR="00B40792" w:rsidRDefault="00B40792" w:rsidP="00C263FB"/>
    <w:p w14:paraId="3EE8A466" w14:textId="40AC9CF7" w:rsidR="00B40792" w:rsidRDefault="00B40792" w:rsidP="00C263FB">
      <w:r>
        <w:tab/>
        <w:t>“And what do you think Hapi will have to say about this or do you plan to get her too?” Edelgard rubbed her temples.</w:t>
      </w:r>
    </w:p>
    <w:p w14:paraId="7EBA8C75" w14:textId="77777777" w:rsidR="00B40792" w:rsidRDefault="00B40792" w:rsidP="00C263FB"/>
    <w:p w14:paraId="29353D18" w14:textId="1FD8D545" w:rsidR="00B40792" w:rsidRDefault="00B40792" w:rsidP="00C263FB">
      <w:r>
        <w:tab/>
        <w:t xml:space="preserve">“Hapi is too well guarded and it seems there is a strong possibility she may be queen of </w:t>
      </w:r>
      <w:proofErr w:type="spellStart"/>
      <w:r>
        <w:t>Faerghus</w:t>
      </w:r>
      <w:proofErr w:type="spellEnd"/>
      <w:r>
        <w:t xml:space="preserve"> in the future.” Hubert shook his head “Regrettable but she seems beyond our reach anyways. I will keep alert for any chances to eliminate her but we should just accept she will be our enemy in the future.”</w:t>
      </w:r>
    </w:p>
    <w:p w14:paraId="616AEEEC" w14:textId="77777777" w:rsidR="00B40792" w:rsidRDefault="00B40792" w:rsidP="00C263FB"/>
    <w:p w14:paraId="276CD031" w14:textId="5BEE99AA" w:rsidR="00B40792" w:rsidRDefault="00B40792" w:rsidP="00C263FB">
      <w:r>
        <w:tab/>
        <w:t>“There is another matter to discuss while you mull that one over.” Monica saw how upset Edelgard was getting and decided to change topics. “Garreg Mach is considering re-opening if enough of the student’s express interest. I spoke with the Eagles already and they want to stay with you. It seems the Lions and Deer are interested in returning but only if all three houses do so. We are the last holdout.”</w:t>
      </w:r>
    </w:p>
    <w:p w14:paraId="279B4580" w14:textId="77777777" w:rsidR="00B40792" w:rsidRDefault="00B40792" w:rsidP="00C263FB"/>
    <w:p w14:paraId="6C81F361" w14:textId="204CC207" w:rsidR="00B40792" w:rsidRDefault="00B40792" w:rsidP="00C263FB">
      <w:r>
        <w:tab/>
        <w:t>“Returning to the monastery will give us a chance to deal with some ‘problems’ more directly.” Hubert told her “Then again, perhaps we should oversee the reconstruction of Adrestia personally rather than leaving it to our ministers.”</w:t>
      </w:r>
    </w:p>
    <w:p w14:paraId="55CEEE2C" w14:textId="77777777" w:rsidR="00AA3640" w:rsidRDefault="00AA3640" w:rsidP="00C263FB"/>
    <w:p w14:paraId="0ECEF1AF" w14:textId="751D7E7A" w:rsidR="00AA3640" w:rsidRDefault="00AA3640" w:rsidP="00C263FB">
      <w:r>
        <w:tab/>
        <w:t>“And what of Myson? We have the Agarthans by the throat!” Edelgard said.</w:t>
      </w:r>
    </w:p>
    <w:p w14:paraId="5490111E" w14:textId="77777777" w:rsidR="00AA3640" w:rsidRDefault="00AA3640" w:rsidP="00C263FB"/>
    <w:p w14:paraId="763E7DAA" w14:textId="08A3642C" w:rsidR="00AA3640" w:rsidRDefault="00AA3640" w:rsidP="00C263FB">
      <w:r>
        <w:tab/>
        <w:t>“The treasury is running low to maintain an army. The noble houses grumble louder every day we keep their troops in the field. We also need hands to return to the fields to plant crops or risk a famine.” Monica shook her head. “Though… perhaps we might find just enough to retain some mercs if we cut some less vital projects.”</w:t>
      </w:r>
    </w:p>
    <w:p w14:paraId="16AF6CDE" w14:textId="77777777" w:rsidR="00AA3640" w:rsidRDefault="00AA3640" w:rsidP="00C263FB"/>
    <w:p w14:paraId="33F2A276" w14:textId="24E90D2D" w:rsidR="00AA3640" w:rsidRDefault="00AA3640" w:rsidP="00C263FB">
      <w:r>
        <w:tab/>
        <w:t>The opera house. Edelgard immediately knew that was what she meant. Dorothea would undoubtedly be hurt if she did that though. The Agarthans were a menace though and this was a chance to end them for good.</w:t>
      </w:r>
    </w:p>
    <w:p w14:paraId="10CD4FDF" w14:textId="77777777" w:rsidR="00AA3640" w:rsidRDefault="00AA3640" w:rsidP="00C263FB"/>
    <w:p w14:paraId="088CDD94" w14:textId="18189483" w:rsidR="00AA3640" w:rsidRDefault="00AA3640" w:rsidP="00AA3640">
      <w:pPr>
        <w:jc w:val="center"/>
        <w:rPr>
          <w:b/>
          <w:bCs/>
          <w:sz w:val="28"/>
          <w:szCs w:val="28"/>
        </w:rPr>
      </w:pPr>
      <w:r>
        <w:rPr>
          <w:b/>
          <w:bCs/>
          <w:sz w:val="28"/>
          <w:szCs w:val="28"/>
        </w:rPr>
        <w:t>How Should Edelgard Proceed?</w:t>
      </w:r>
    </w:p>
    <w:p w14:paraId="40C85E28" w14:textId="02F3D6C4" w:rsidR="00AA3640" w:rsidRDefault="00DB5BA1" w:rsidP="00AA3640">
      <w:pPr>
        <w:jc w:val="center"/>
        <w:rPr>
          <w:b/>
          <w:bCs/>
          <w:sz w:val="28"/>
          <w:szCs w:val="28"/>
        </w:rPr>
      </w:pPr>
      <w:r>
        <w:rPr>
          <w:b/>
          <w:bCs/>
          <w:sz w:val="28"/>
          <w:szCs w:val="28"/>
        </w:rPr>
        <w:t>Apex score penalty +2 votes to eat personally</w:t>
      </w:r>
    </w:p>
    <w:p w14:paraId="28963861" w14:textId="07EAB630" w:rsidR="00AA3640" w:rsidRDefault="00AA3640" w:rsidP="00AA3640">
      <w:pPr>
        <w:jc w:val="center"/>
        <w:rPr>
          <w:b/>
          <w:bCs/>
          <w:sz w:val="28"/>
          <w:szCs w:val="28"/>
        </w:rPr>
      </w:pPr>
      <w:r>
        <w:rPr>
          <w:b/>
          <w:bCs/>
          <w:sz w:val="28"/>
          <w:szCs w:val="28"/>
        </w:rPr>
        <w:t>Balthus</w:t>
      </w:r>
    </w:p>
    <w:p w14:paraId="30588C21" w14:textId="1079DA53" w:rsidR="00AA3640" w:rsidRDefault="00AA3640" w:rsidP="00AA3640">
      <w:pPr>
        <w:pStyle w:val="ListParagraph"/>
        <w:numPr>
          <w:ilvl w:val="0"/>
          <w:numId w:val="1"/>
        </w:numPr>
        <w:jc w:val="center"/>
        <w:rPr>
          <w:b/>
          <w:bCs/>
          <w:sz w:val="28"/>
          <w:szCs w:val="28"/>
        </w:rPr>
      </w:pPr>
      <w:r>
        <w:rPr>
          <w:b/>
          <w:bCs/>
          <w:sz w:val="28"/>
          <w:szCs w:val="28"/>
        </w:rPr>
        <w:t>Bring him to me. I desire a meal.</w:t>
      </w:r>
      <w:r w:rsidR="00D310C9">
        <w:rPr>
          <w:b/>
          <w:bCs/>
          <w:sz w:val="28"/>
          <w:szCs w:val="28"/>
        </w:rPr>
        <w:t xml:space="preserve"> (+3 apex)</w:t>
      </w:r>
    </w:p>
    <w:p w14:paraId="05FAE02A" w14:textId="039CDE2D" w:rsidR="00AA3640" w:rsidRDefault="00AA3640" w:rsidP="00AA3640">
      <w:pPr>
        <w:pStyle w:val="ListParagraph"/>
        <w:numPr>
          <w:ilvl w:val="0"/>
          <w:numId w:val="1"/>
        </w:numPr>
        <w:jc w:val="center"/>
        <w:rPr>
          <w:b/>
          <w:bCs/>
          <w:sz w:val="28"/>
          <w:szCs w:val="28"/>
        </w:rPr>
      </w:pPr>
      <w:r>
        <w:rPr>
          <w:b/>
          <w:bCs/>
          <w:sz w:val="28"/>
          <w:szCs w:val="28"/>
        </w:rPr>
        <w:t>Sneak him to Caspar. We need that crest.</w:t>
      </w:r>
      <w:r w:rsidR="00D310C9">
        <w:rPr>
          <w:b/>
          <w:bCs/>
          <w:sz w:val="28"/>
          <w:szCs w:val="28"/>
        </w:rPr>
        <w:t xml:space="preserve"> (+2 Pred)</w:t>
      </w:r>
    </w:p>
    <w:p w14:paraId="484479C5" w14:textId="4F148EAB" w:rsidR="00AA3640" w:rsidRDefault="00AA3640" w:rsidP="00AA3640">
      <w:pPr>
        <w:pStyle w:val="ListParagraph"/>
        <w:numPr>
          <w:ilvl w:val="0"/>
          <w:numId w:val="1"/>
        </w:numPr>
        <w:jc w:val="center"/>
        <w:rPr>
          <w:b/>
          <w:bCs/>
          <w:sz w:val="28"/>
          <w:szCs w:val="28"/>
        </w:rPr>
      </w:pPr>
      <w:r>
        <w:rPr>
          <w:b/>
          <w:bCs/>
          <w:sz w:val="28"/>
          <w:szCs w:val="28"/>
        </w:rPr>
        <w:t>Give him to someone else.</w:t>
      </w:r>
      <w:r w:rsidR="00D310C9">
        <w:rPr>
          <w:b/>
          <w:bCs/>
          <w:sz w:val="28"/>
          <w:szCs w:val="28"/>
        </w:rPr>
        <w:t xml:space="preserve"> (+1 Pred, -1 Apex)</w:t>
      </w:r>
    </w:p>
    <w:p w14:paraId="6458F7A8" w14:textId="42B367F0" w:rsidR="00AA3640" w:rsidRDefault="00AA3640" w:rsidP="00AA3640">
      <w:pPr>
        <w:pStyle w:val="ListParagraph"/>
        <w:numPr>
          <w:ilvl w:val="0"/>
          <w:numId w:val="1"/>
        </w:numPr>
        <w:jc w:val="center"/>
        <w:rPr>
          <w:b/>
          <w:bCs/>
          <w:sz w:val="28"/>
          <w:szCs w:val="28"/>
        </w:rPr>
      </w:pPr>
      <w:r>
        <w:rPr>
          <w:b/>
          <w:bCs/>
          <w:sz w:val="28"/>
          <w:szCs w:val="28"/>
        </w:rPr>
        <w:t>Let him go. He is right to be angry.</w:t>
      </w:r>
      <w:r w:rsidR="00D310C9">
        <w:rPr>
          <w:b/>
          <w:bCs/>
          <w:sz w:val="28"/>
          <w:szCs w:val="28"/>
        </w:rPr>
        <w:t xml:space="preserve"> (neutral)</w:t>
      </w:r>
    </w:p>
    <w:p w14:paraId="5D34575D" w14:textId="07205982" w:rsidR="00AA3640" w:rsidRDefault="00AA3640" w:rsidP="00AA3640">
      <w:pPr>
        <w:pStyle w:val="ListParagraph"/>
        <w:numPr>
          <w:ilvl w:val="0"/>
          <w:numId w:val="1"/>
        </w:numPr>
        <w:jc w:val="center"/>
        <w:rPr>
          <w:b/>
          <w:bCs/>
          <w:sz w:val="28"/>
          <w:szCs w:val="28"/>
        </w:rPr>
      </w:pPr>
      <w:r>
        <w:rPr>
          <w:b/>
          <w:bCs/>
          <w:sz w:val="28"/>
          <w:szCs w:val="28"/>
        </w:rPr>
        <w:t>Pay off his debts to try and recruit him. (</w:t>
      </w:r>
      <w:r w:rsidR="00ED04B9">
        <w:rPr>
          <w:b/>
          <w:bCs/>
          <w:sz w:val="28"/>
          <w:szCs w:val="28"/>
        </w:rPr>
        <w:t>cannot</w:t>
      </w:r>
      <w:r>
        <w:rPr>
          <w:b/>
          <w:bCs/>
          <w:sz w:val="28"/>
          <w:szCs w:val="28"/>
        </w:rPr>
        <w:t xml:space="preserve"> have lack of funds debuff, will result in lack of funds debuff)</w:t>
      </w:r>
      <w:r w:rsidR="00515411">
        <w:rPr>
          <w:b/>
          <w:bCs/>
          <w:sz w:val="28"/>
          <w:szCs w:val="28"/>
        </w:rPr>
        <w:t xml:space="preserve"> (+1 pred)</w:t>
      </w:r>
      <w:r w:rsidR="0029596E">
        <w:rPr>
          <w:b/>
          <w:bCs/>
          <w:sz w:val="28"/>
          <w:szCs w:val="28"/>
        </w:rPr>
        <w:t xml:space="preserve"> (If recruitment is successful loyalty will be secured)</w:t>
      </w:r>
    </w:p>
    <w:p w14:paraId="737CB147" w14:textId="77777777" w:rsidR="00AA3640" w:rsidRDefault="00AA3640" w:rsidP="00AA3640">
      <w:pPr>
        <w:jc w:val="center"/>
        <w:rPr>
          <w:b/>
          <w:bCs/>
          <w:sz w:val="28"/>
          <w:szCs w:val="28"/>
        </w:rPr>
      </w:pPr>
    </w:p>
    <w:p w14:paraId="3295136C" w14:textId="43C431F7" w:rsidR="00AA3640" w:rsidRDefault="00AA3640" w:rsidP="00AA3640">
      <w:pPr>
        <w:jc w:val="center"/>
        <w:rPr>
          <w:b/>
          <w:bCs/>
          <w:sz w:val="28"/>
          <w:szCs w:val="28"/>
        </w:rPr>
      </w:pPr>
      <w:r>
        <w:rPr>
          <w:b/>
          <w:bCs/>
          <w:sz w:val="28"/>
          <w:szCs w:val="28"/>
        </w:rPr>
        <w:t>Constance</w:t>
      </w:r>
    </w:p>
    <w:p w14:paraId="7E7F1DA2" w14:textId="0CA2B855" w:rsidR="00AA3640" w:rsidRDefault="00AA3640" w:rsidP="00AA3640">
      <w:pPr>
        <w:pStyle w:val="ListParagraph"/>
        <w:numPr>
          <w:ilvl w:val="0"/>
          <w:numId w:val="2"/>
        </w:numPr>
        <w:jc w:val="center"/>
        <w:rPr>
          <w:b/>
          <w:bCs/>
          <w:sz w:val="28"/>
          <w:szCs w:val="28"/>
        </w:rPr>
      </w:pPr>
      <w:r>
        <w:rPr>
          <w:b/>
          <w:bCs/>
          <w:sz w:val="28"/>
          <w:szCs w:val="28"/>
        </w:rPr>
        <w:t>Her house shall end in the belly of the crown</w:t>
      </w:r>
      <w:r w:rsidR="0029596E">
        <w:rPr>
          <w:b/>
          <w:bCs/>
          <w:sz w:val="28"/>
          <w:szCs w:val="28"/>
        </w:rPr>
        <w:t xml:space="preserve"> (-1 pred, +3 Apex)</w:t>
      </w:r>
    </w:p>
    <w:p w14:paraId="2B0D46AD" w14:textId="68EC924C" w:rsidR="00AA3640" w:rsidRDefault="00AA3640" w:rsidP="00AA3640">
      <w:pPr>
        <w:pStyle w:val="ListParagraph"/>
        <w:numPr>
          <w:ilvl w:val="0"/>
          <w:numId w:val="2"/>
        </w:numPr>
        <w:jc w:val="center"/>
        <w:rPr>
          <w:b/>
          <w:bCs/>
          <w:sz w:val="28"/>
          <w:szCs w:val="28"/>
        </w:rPr>
      </w:pPr>
      <w:r>
        <w:rPr>
          <w:b/>
          <w:bCs/>
          <w:sz w:val="28"/>
          <w:szCs w:val="28"/>
        </w:rPr>
        <w:lastRenderedPageBreak/>
        <w:t>Feed her to Hubert or Dorothea. That crest is too rare.</w:t>
      </w:r>
      <w:r w:rsidR="0029596E">
        <w:rPr>
          <w:b/>
          <w:bCs/>
          <w:sz w:val="28"/>
          <w:szCs w:val="28"/>
        </w:rPr>
        <w:t xml:space="preserve"> (+1 pred)</w:t>
      </w:r>
    </w:p>
    <w:p w14:paraId="197FF867" w14:textId="12C3C52C" w:rsidR="00AA3640" w:rsidRDefault="00AA3640" w:rsidP="00AA3640">
      <w:pPr>
        <w:pStyle w:val="ListParagraph"/>
        <w:numPr>
          <w:ilvl w:val="0"/>
          <w:numId w:val="2"/>
        </w:numPr>
        <w:jc w:val="center"/>
        <w:rPr>
          <w:b/>
          <w:bCs/>
          <w:sz w:val="28"/>
          <w:szCs w:val="28"/>
        </w:rPr>
      </w:pPr>
      <w:r>
        <w:rPr>
          <w:b/>
          <w:bCs/>
          <w:sz w:val="28"/>
          <w:szCs w:val="28"/>
        </w:rPr>
        <w:t>Give her to someone else.</w:t>
      </w:r>
      <w:r w:rsidR="0029596E">
        <w:rPr>
          <w:b/>
          <w:bCs/>
          <w:sz w:val="28"/>
          <w:szCs w:val="28"/>
        </w:rPr>
        <w:t xml:space="preserve"> (-1 pred, -1 apex)</w:t>
      </w:r>
    </w:p>
    <w:p w14:paraId="569F2178" w14:textId="45380E15" w:rsidR="00AA3640" w:rsidRDefault="00AA3640" w:rsidP="00AA3640">
      <w:pPr>
        <w:pStyle w:val="ListParagraph"/>
        <w:numPr>
          <w:ilvl w:val="0"/>
          <w:numId w:val="2"/>
        </w:numPr>
        <w:jc w:val="center"/>
        <w:rPr>
          <w:b/>
          <w:bCs/>
          <w:sz w:val="28"/>
          <w:szCs w:val="28"/>
        </w:rPr>
      </w:pPr>
      <w:r>
        <w:rPr>
          <w:b/>
          <w:bCs/>
          <w:sz w:val="28"/>
          <w:szCs w:val="28"/>
        </w:rPr>
        <w:t>Leave the situation as is. She chose to remain after all.</w:t>
      </w:r>
      <w:r w:rsidR="0029596E">
        <w:rPr>
          <w:b/>
          <w:bCs/>
          <w:sz w:val="28"/>
          <w:szCs w:val="28"/>
        </w:rPr>
        <w:t xml:space="preserve"> (neutral)</w:t>
      </w:r>
    </w:p>
    <w:p w14:paraId="5DE3B330" w14:textId="7C3B48E4" w:rsidR="00AA3640" w:rsidRDefault="00AA3640" w:rsidP="00AA3640">
      <w:pPr>
        <w:pStyle w:val="ListParagraph"/>
        <w:numPr>
          <w:ilvl w:val="0"/>
          <w:numId w:val="2"/>
        </w:numPr>
        <w:jc w:val="center"/>
        <w:rPr>
          <w:b/>
          <w:bCs/>
          <w:sz w:val="28"/>
          <w:szCs w:val="28"/>
        </w:rPr>
      </w:pPr>
      <w:r>
        <w:rPr>
          <w:b/>
          <w:bCs/>
          <w:sz w:val="28"/>
          <w:szCs w:val="28"/>
        </w:rPr>
        <w:t>Give her your uncle’s lands to restore her house.</w:t>
      </w:r>
      <w:r w:rsidR="0029596E">
        <w:rPr>
          <w:b/>
          <w:bCs/>
          <w:sz w:val="28"/>
          <w:szCs w:val="28"/>
        </w:rPr>
        <w:t xml:space="preserve"> (+2 pred, -1 apex)</w:t>
      </w:r>
    </w:p>
    <w:p w14:paraId="0115BA22" w14:textId="02548C21" w:rsidR="00AA3640" w:rsidRDefault="00AA3640" w:rsidP="00AA3640">
      <w:pPr>
        <w:pStyle w:val="ListParagraph"/>
        <w:numPr>
          <w:ilvl w:val="0"/>
          <w:numId w:val="2"/>
        </w:numPr>
        <w:jc w:val="center"/>
        <w:rPr>
          <w:b/>
          <w:bCs/>
          <w:sz w:val="28"/>
          <w:szCs w:val="28"/>
        </w:rPr>
      </w:pPr>
      <w:r>
        <w:rPr>
          <w:b/>
          <w:bCs/>
          <w:sz w:val="28"/>
          <w:szCs w:val="28"/>
        </w:rPr>
        <w:t>Name her your royal court mage</w:t>
      </w:r>
      <w:r w:rsidR="0029596E">
        <w:rPr>
          <w:b/>
          <w:bCs/>
          <w:sz w:val="28"/>
          <w:szCs w:val="28"/>
        </w:rPr>
        <w:t>. (+1 pred, +1 apex)</w:t>
      </w:r>
    </w:p>
    <w:p w14:paraId="379E46B3" w14:textId="254ECC55" w:rsidR="00AA3640" w:rsidRDefault="00AA3640" w:rsidP="00AA3640">
      <w:pPr>
        <w:pStyle w:val="ListParagraph"/>
        <w:numPr>
          <w:ilvl w:val="0"/>
          <w:numId w:val="2"/>
        </w:numPr>
        <w:jc w:val="center"/>
        <w:rPr>
          <w:b/>
          <w:bCs/>
          <w:sz w:val="28"/>
          <w:szCs w:val="28"/>
        </w:rPr>
      </w:pPr>
      <w:r>
        <w:rPr>
          <w:b/>
          <w:bCs/>
          <w:sz w:val="28"/>
          <w:szCs w:val="28"/>
        </w:rPr>
        <w:t>Give her lands and the position</w:t>
      </w:r>
      <w:r w:rsidR="0029596E">
        <w:rPr>
          <w:b/>
          <w:bCs/>
          <w:sz w:val="28"/>
          <w:szCs w:val="28"/>
        </w:rPr>
        <w:t>. (+2 pred, -2 apex, disgruntled nobles debuff, loyalty secured: Constance)</w:t>
      </w:r>
    </w:p>
    <w:p w14:paraId="50A448E7" w14:textId="73F20CC9" w:rsidR="0029596E" w:rsidRDefault="0029596E" w:rsidP="0029596E">
      <w:pPr>
        <w:jc w:val="center"/>
        <w:rPr>
          <w:b/>
          <w:bCs/>
          <w:sz w:val="28"/>
          <w:szCs w:val="28"/>
        </w:rPr>
      </w:pPr>
    </w:p>
    <w:p w14:paraId="0D3EAE1E" w14:textId="54E9B137" w:rsidR="0029596E" w:rsidRDefault="0029596E" w:rsidP="0029596E">
      <w:pPr>
        <w:jc w:val="center"/>
        <w:rPr>
          <w:b/>
          <w:bCs/>
          <w:sz w:val="28"/>
          <w:szCs w:val="28"/>
        </w:rPr>
      </w:pPr>
      <w:r>
        <w:rPr>
          <w:b/>
          <w:bCs/>
          <w:sz w:val="28"/>
          <w:szCs w:val="28"/>
        </w:rPr>
        <w:t>Hapi</w:t>
      </w:r>
    </w:p>
    <w:p w14:paraId="58A198D8" w14:textId="36F823F4" w:rsidR="0029596E" w:rsidRDefault="0029596E" w:rsidP="0029596E">
      <w:pPr>
        <w:pStyle w:val="ListParagraph"/>
        <w:numPr>
          <w:ilvl w:val="0"/>
          <w:numId w:val="6"/>
        </w:numPr>
        <w:jc w:val="center"/>
        <w:rPr>
          <w:b/>
          <w:bCs/>
          <w:sz w:val="28"/>
          <w:szCs w:val="28"/>
        </w:rPr>
      </w:pPr>
      <w:r>
        <w:rPr>
          <w:b/>
          <w:bCs/>
          <w:sz w:val="28"/>
          <w:szCs w:val="28"/>
        </w:rPr>
        <w:t>Keep alert for any chances to eliminate her. (-1 pred, +3 apex)</w:t>
      </w:r>
    </w:p>
    <w:p w14:paraId="06B0D138" w14:textId="4C14B24D" w:rsidR="0029596E" w:rsidRDefault="0029596E" w:rsidP="0029596E">
      <w:pPr>
        <w:pStyle w:val="ListParagraph"/>
        <w:numPr>
          <w:ilvl w:val="0"/>
          <w:numId w:val="6"/>
        </w:numPr>
        <w:jc w:val="center"/>
        <w:rPr>
          <w:b/>
          <w:bCs/>
          <w:sz w:val="28"/>
          <w:szCs w:val="28"/>
        </w:rPr>
      </w:pPr>
      <w:r>
        <w:rPr>
          <w:b/>
          <w:bCs/>
          <w:sz w:val="28"/>
          <w:szCs w:val="28"/>
        </w:rPr>
        <w:t>Let it go, we wronged her. (neutral)</w:t>
      </w:r>
    </w:p>
    <w:p w14:paraId="6F9BFFAD" w14:textId="3E18F584" w:rsidR="0029596E" w:rsidRPr="0029596E" w:rsidRDefault="0029596E" w:rsidP="0029596E">
      <w:pPr>
        <w:pStyle w:val="ListParagraph"/>
        <w:numPr>
          <w:ilvl w:val="0"/>
          <w:numId w:val="6"/>
        </w:numPr>
        <w:jc w:val="center"/>
        <w:rPr>
          <w:b/>
          <w:bCs/>
          <w:sz w:val="28"/>
          <w:szCs w:val="28"/>
        </w:rPr>
      </w:pPr>
      <w:r>
        <w:rPr>
          <w:b/>
          <w:bCs/>
          <w:sz w:val="28"/>
          <w:szCs w:val="28"/>
        </w:rPr>
        <w:t>Try and find a way to improve relations instead. (+2 pred, -2 apex)</w:t>
      </w:r>
    </w:p>
    <w:p w14:paraId="331E144A" w14:textId="77777777" w:rsidR="00AA3640" w:rsidRPr="00AA3640" w:rsidRDefault="00AA3640" w:rsidP="00AA3640">
      <w:pPr>
        <w:jc w:val="center"/>
        <w:rPr>
          <w:b/>
          <w:bCs/>
          <w:sz w:val="28"/>
          <w:szCs w:val="28"/>
        </w:rPr>
      </w:pPr>
    </w:p>
    <w:p w14:paraId="718BB35A" w14:textId="72CA0D6E" w:rsidR="005104A0" w:rsidRDefault="005104A0" w:rsidP="005104A0">
      <w:pPr>
        <w:jc w:val="center"/>
        <w:rPr>
          <w:b/>
          <w:bCs/>
          <w:sz w:val="28"/>
          <w:szCs w:val="28"/>
        </w:rPr>
      </w:pPr>
      <w:r>
        <w:rPr>
          <w:b/>
          <w:bCs/>
          <w:sz w:val="28"/>
          <w:szCs w:val="28"/>
        </w:rPr>
        <w:t>Myson</w:t>
      </w:r>
    </w:p>
    <w:p w14:paraId="539C8785" w14:textId="1837AC6C" w:rsidR="005104A0" w:rsidRDefault="005104A0" w:rsidP="005104A0">
      <w:pPr>
        <w:pStyle w:val="ListParagraph"/>
        <w:numPr>
          <w:ilvl w:val="0"/>
          <w:numId w:val="4"/>
        </w:numPr>
        <w:jc w:val="center"/>
        <w:rPr>
          <w:b/>
          <w:bCs/>
          <w:sz w:val="28"/>
          <w:szCs w:val="28"/>
        </w:rPr>
      </w:pPr>
      <w:r>
        <w:rPr>
          <w:b/>
          <w:bCs/>
          <w:sz w:val="28"/>
          <w:szCs w:val="28"/>
        </w:rPr>
        <w:t>Cut funds for less vital rebuilding. We need to destroy them NOW!</w:t>
      </w:r>
      <w:r w:rsidR="0029596E">
        <w:rPr>
          <w:b/>
          <w:bCs/>
          <w:sz w:val="28"/>
          <w:szCs w:val="28"/>
        </w:rPr>
        <w:t xml:space="preserve"> (-1 pred, Dorothea loyalty decrease)</w:t>
      </w:r>
    </w:p>
    <w:p w14:paraId="2D20B953" w14:textId="543267BD" w:rsidR="005104A0" w:rsidRDefault="005104A0" w:rsidP="005104A0">
      <w:pPr>
        <w:pStyle w:val="ListParagraph"/>
        <w:numPr>
          <w:ilvl w:val="0"/>
          <w:numId w:val="4"/>
        </w:numPr>
        <w:jc w:val="center"/>
        <w:rPr>
          <w:b/>
          <w:bCs/>
          <w:sz w:val="28"/>
          <w:szCs w:val="28"/>
        </w:rPr>
      </w:pPr>
      <w:r>
        <w:rPr>
          <w:b/>
          <w:bCs/>
          <w:sz w:val="28"/>
          <w:szCs w:val="28"/>
        </w:rPr>
        <w:t>Raise taxes. The nation has the money if we dig deep.</w:t>
      </w:r>
      <w:r w:rsidR="0029596E">
        <w:rPr>
          <w:b/>
          <w:bCs/>
          <w:sz w:val="28"/>
          <w:szCs w:val="28"/>
        </w:rPr>
        <w:t xml:space="preserve"> (-3 pred, +3 apex, treasury filled buff, disgruntled nobles debuff or outraged populace debuff)</w:t>
      </w:r>
    </w:p>
    <w:p w14:paraId="22DFA444" w14:textId="2A71B8CB" w:rsidR="005104A0" w:rsidRDefault="005104A0" w:rsidP="005104A0">
      <w:pPr>
        <w:pStyle w:val="ListParagraph"/>
        <w:numPr>
          <w:ilvl w:val="0"/>
          <w:numId w:val="4"/>
        </w:numPr>
        <w:jc w:val="center"/>
        <w:rPr>
          <w:b/>
          <w:bCs/>
          <w:sz w:val="28"/>
          <w:szCs w:val="28"/>
        </w:rPr>
      </w:pPr>
      <w:r>
        <w:rPr>
          <w:b/>
          <w:bCs/>
          <w:sz w:val="28"/>
          <w:szCs w:val="28"/>
        </w:rPr>
        <w:t>Leave him for now.</w:t>
      </w:r>
      <w:r w:rsidR="0029596E">
        <w:rPr>
          <w:b/>
          <w:bCs/>
          <w:sz w:val="28"/>
          <w:szCs w:val="28"/>
        </w:rPr>
        <w:t xml:space="preserve"> (neutral)</w:t>
      </w:r>
    </w:p>
    <w:p w14:paraId="192C8EA7" w14:textId="77777777" w:rsidR="00ED04B9" w:rsidRDefault="00ED04B9" w:rsidP="00ED04B9">
      <w:pPr>
        <w:jc w:val="center"/>
        <w:rPr>
          <w:b/>
          <w:bCs/>
          <w:sz w:val="28"/>
          <w:szCs w:val="28"/>
        </w:rPr>
      </w:pPr>
    </w:p>
    <w:p w14:paraId="4C2A2860" w14:textId="7BFFA8C5" w:rsidR="00ED04B9" w:rsidRDefault="00ED04B9" w:rsidP="00ED04B9">
      <w:pPr>
        <w:jc w:val="center"/>
        <w:rPr>
          <w:b/>
          <w:bCs/>
          <w:sz w:val="28"/>
          <w:szCs w:val="28"/>
        </w:rPr>
      </w:pPr>
      <w:r>
        <w:rPr>
          <w:b/>
          <w:bCs/>
          <w:sz w:val="28"/>
          <w:szCs w:val="28"/>
        </w:rPr>
        <w:t>Garreg Mach</w:t>
      </w:r>
    </w:p>
    <w:p w14:paraId="3D682184" w14:textId="0767D385" w:rsidR="00ED04B9" w:rsidRDefault="00ED04B9" w:rsidP="00ED04B9">
      <w:pPr>
        <w:pStyle w:val="ListParagraph"/>
        <w:numPr>
          <w:ilvl w:val="0"/>
          <w:numId w:val="5"/>
        </w:numPr>
        <w:jc w:val="center"/>
        <w:rPr>
          <w:b/>
          <w:bCs/>
          <w:sz w:val="28"/>
          <w:szCs w:val="28"/>
        </w:rPr>
      </w:pPr>
      <w:r>
        <w:rPr>
          <w:b/>
          <w:bCs/>
          <w:sz w:val="28"/>
          <w:szCs w:val="28"/>
        </w:rPr>
        <w:t xml:space="preserve">Adrestia needs us. Return to </w:t>
      </w:r>
      <w:proofErr w:type="spellStart"/>
      <w:r>
        <w:rPr>
          <w:b/>
          <w:bCs/>
          <w:sz w:val="28"/>
          <w:szCs w:val="28"/>
        </w:rPr>
        <w:t>Enbarr</w:t>
      </w:r>
      <w:proofErr w:type="spellEnd"/>
      <w:r>
        <w:rPr>
          <w:b/>
          <w:bCs/>
          <w:sz w:val="28"/>
          <w:szCs w:val="28"/>
        </w:rPr>
        <w:t>.</w:t>
      </w:r>
      <w:r w:rsidR="0029596E">
        <w:rPr>
          <w:b/>
          <w:bCs/>
          <w:sz w:val="28"/>
          <w:szCs w:val="28"/>
        </w:rPr>
        <w:t xml:space="preserve"> (neutral)</w:t>
      </w:r>
    </w:p>
    <w:p w14:paraId="258655DD" w14:textId="3E1C58DB" w:rsidR="00ED04B9" w:rsidRDefault="00ED04B9" w:rsidP="00ED04B9">
      <w:pPr>
        <w:pStyle w:val="ListParagraph"/>
        <w:numPr>
          <w:ilvl w:val="0"/>
          <w:numId w:val="5"/>
        </w:numPr>
        <w:jc w:val="center"/>
        <w:rPr>
          <w:b/>
          <w:bCs/>
          <w:sz w:val="28"/>
          <w:szCs w:val="28"/>
        </w:rPr>
      </w:pPr>
      <w:r>
        <w:rPr>
          <w:b/>
          <w:bCs/>
          <w:sz w:val="28"/>
          <w:szCs w:val="28"/>
        </w:rPr>
        <w:t>We should hold court while studying. Attend school again.</w:t>
      </w:r>
      <w:r w:rsidR="0029596E">
        <w:rPr>
          <w:b/>
          <w:bCs/>
          <w:sz w:val="28"/>
          <w:szCs w:val="28"/>
        </w:rPr>
        <w:t xml:space="preserve"> (neutral)</w:t>
      </w:r>
    </w:p>
    <w:p w14:paraId="5358D214" w14:textId="77777777" w:rsidR="0082758D" w:rsidRDefault="0082758D" w:rsidP="0082758D">
      <w:pPr>
        <w:jc w:val="center"/>
        <w:rPr>
          <w:b/>
          <w:bCs/>
          <w:sz w:val="28"/>
          <w:szCs w:val="28"/>
        </w:rPr>
      </w:pPr>
    </w:p>
    <w:p w14:paraId="13F55B08" w14:textId="77777777" w:rsidR="0082758D" w:rsidRPr="0082758D" w:rsidRDefault="0082758D" w:rsidP="0082758D">
      <w:pPr>
        <w:jc w:val="center"/>
        <w:rPr>
          <w:b/>
          <w:bCs/>
          <w:sz w:val="28"/>
          <w:szCs w:val="28"/>
        </w:rPr>
      </w:pPr>
      <w:r w:rsidRPr="0082758D">
        <w:rPr>
          <w:b/>
          <w:bCs/>
          <w:sz w:val="28"/>
          <w:szCs w:val="28"/>
        </w:rPr>
        <w:t>Deceased Characters list</w:t>
      </w:r>
    </w:p>
    <w:p w14:paraId="46B1EE57" w14:textId="77777777" w:rsidR="0082758D" w:rsidRPr="0082758D" w:rsidRDefault="0082758D" w:rsidP="0082758D">
      <w:pPr>
        <w:jc w:val="center"/>
        <w:rPr>
          <w:b/>
          <w:bCs/>
          <w:sz w:val="28"/>
          <w:szCs w:val="28"/>
        </w:rPr>
      </w:pPr>
    </w:p>
    <w:p w14:paraId="33114E6E" w14:textId="77777777" w:rsidR="0082758D" w:rsidRPr="0082758D" w:rsidRDefault="0082758D" w:rsidP="0082758D">
      <w:pPr>
        <w:jc w:val="center"/>
        <w:rPr>
          <w:b/>
          <w:bCs/>
          <w:sz w:val="28"/>
          <w:szCs w:val="28"/>
        </w:rPr>
      </w:pPr>
    </w:p>
    <w:p w14:paraId="39FAAF19" w14:textId="77777777" w:rsidR="0082758D" w:rsidRPr="0082758D" w:rsidRDefault="0082758D" w:rsidP="0082758D">
      <w:pPr>
        <w:jc w:val="center"/>
        <w:rPr>
          <w:b/>
          <w:bCs/>
          <w:sz w:val="28"/>
          <w:szCs w:val="28"/>
        </w:rPr>
      </w:pPr>
      <w:r w:rsidRPr="0082758D">
        <w:rPr>
          <w:b/>
          <w:bCs/>
          <w:sz w:val="28"/>
          <w:szCs w:val="28"/>
        </w:rPr>
        <w:t xml:space="preserve">Kostas: Made a hearty meal for </w:t>
      </w:r>
      <w:proofErr w:type="spellStart"/>
      <w:r w:rsidRPr="0082758D">
        <w:rPr>
          <w:b/>
          <w:bCs/>
          <w:sz w:val="28"/>
          <w:szCs w:val="28"/>
        </w:rPr>
        <w:t>Byleth</w:t>
      </w:r>
      <w:proofErr w:type="spellEnd"/>
      <w:r w:rsidRPr="0082758D">
        <w:rPr>
          <w:b/>
          <w:bCs/>
          <w:sz w:val="28"/>
          <w:szCs w:val="28"/>
        </w:rPr>
        <w:t xml:space="preserve"> while she saved Edelgard. Remains left forgotten in the woods.</w:t>
      </w:r>
    </w:p>
    <w:p w14:paraId="611C2374" w14:textId="77777777" w:rsidR="0082758D" w:rsidRPr="0082758D" w:rsidRDefault="0082758D" w:rsidP="0082758D">
      <w:pPr>
        <w:jc w:val="center"/>
        <w:rPr>
          <w:b/>
          <w:bCs/>
          <w:sz w:val="28"/>
          <w:szCs w:val="28"/>
        </w:rPr>
      </w:pPr>
    </w:p>
    <w:p w14:paraId="0F88FD06" w14:textId="77777777" w:rsidR="0082758D" w:rsidRPr="0082758D" w:rsidRDefault="0082758D" w:rsidP="0082758D">
      <w:pPr>
        <w:jc w:val="center"/>
        <w:rPr>
          <w:b/>
          <w:bCs/>
          <w:sz w:val="28"/>
          <w:szCs w:val="28"/>
        </w:rPr>
      </w:pPr>
    </w:p>
    <w:p w14:paraId="155F8787" w14:textId="77777777" w:rsidR="0082758D" w:rsidRPr="0082758D" w:rsidRDefault="0082758D" w:rsidP="0082758D">
      <w:pPr>
        <w:jc w:val="center"/>
        <w:rPr>
          <w:b/>
          <w:bCs/>
          <w:sz w:val="28"/>
          <w:szCs w:val="28"/>
        </w:rPr>
      </w:pPr>
    </w:p>
    <w:p w14:paraId="0CDF104D" w14:textId="77777777" w:rsidR="0082758D" w:rsidRPr="0082758D" w:rsidRDefault="0082758D" w:rsidP="0082758D">
      <w:pPr>
        <w:jc w:val="center"/>
        <w:rPr>
          <w:b/>
          <w:bCs/>
          <w:sz w:val="28"/>
          <w:szCs w:val="28"/>
        </w:rPr>
      </w:pPr>
      <w:r w:rsidRPr="0082758D">
        <w:rPr>
          <w:b/>
          <w:bCs/>
          <w:sz w:val="28"/>
          <w:szCs w:val="28"/>
        </w:rPr>
        <w:t>Lysithea: Fuel for Edelgard’s magic after being devoured in the greenhouse. Dumped in the monastery’s sewers.</w:t>
      </w:r>
    </w:p>
    <w:p w14:paraId="64810DAC" w14:textId="77777777" w:rsidR="0082758D" w:rsidRPr="0082758D" w:rsidRDefault="0082758D" w:rsidP="0082758D">
      <w:pPr>
        <w:jc w:val="center"/>
        <w:rPr>
          <w:b/>
          <w:bCs/>
          <w:sz w:val="28"/>
          <w:szCs w:val="28"/>
        </w:rPr>
      </w:pPr>
    </w:p>
    <w:p w14:paraId="45F66610" w14:textId="77777777" w:rsidR="0082758D" w:rsidRPr="0082758D" w:rsidRDefault="0082758D" w:rsidP="0082758D">
      <w:pPr>
        <w:jc w:val="center"/>
        <w:rPr>
          <w:b/>
          <w:bCs/>
          <w:sz w:val="28"/>
          <w:szCs w:val="28"/>
        </w:rPr>
      </w:pPr>
    </w:p>
    <w:p w14:paraId="18B640D7" w14:textId="77777777" w:rsidR="0082758D" w:rsidRPr="0082758D" w:rsidRDefault="0082758D" w:rsidP="0082758D">
      <w:pPr>
        <w:jc w:val="center"/>
        <w:rPr>
          <w:b/>
          <w:bCs/>
          <w:sz w:val="28"/>
          <w:szCs w:val="28"/>
        </w:rPr>
      </w:pPr>
    </w:p>
    <w:p w14:paraId="22E24775" w14:textId="77777777" w:rsidR="0082758D" w:rsidRPr="0082758D" w:rsidRDefault="0082758D" w:rsidP="0082758D">
      <w:pPr>
        <w:jc w:val="center"/>
        <w:rPr>
          <w:b/>
          <w:bCs/>
          <w:sz w:val="28"/>
          <w:szCs w:val="28"/>
        </w:rPr>
      </w:pPr>
      <w:r w:rsidRPr="0082758D">
        <w:rPr>
          <w:b/>
          <w:bCs/>
          <w:sz w:val="28"/>
          <w:szCs w:val="28"/>
        </w:rPr>
        <w:t xml:space="preserve">Manuela: Eaten for winning the bet against Claude. Digested while having sex with </w:t>
      </w:r>
      <w:proofErr w:type="spellStart"/>
      <w:r w:rsidRPr="0082758D">
        <w:rPr>
          <w:b/>
          <w:bCs/>
          <w:sz w:val="28"/>
          <w:szCs w:val="28"/>
        </w:rPr>
        <w:t>Sheze</w:t>
      </w:r>
      <w:proofErr w:type="spellEnd"/>
      <w:r w:rsidRPr="0082758D">
        <w:rPr>
          <w:b/>
          <w:bCs/>
          <w:sz w:val="28"/>
          <w:szCs w:val="28"/>
        </w:rPr>
        <w:t xml:space="preserve"> and finally what isn’t on Edelgard’s breasts were dumped in her own infirmary’s chamber pot.</w:t>
      </w:r>
    </w:p>
    <w:p w14:paraId="5DDC14B1" w14:textId="77777777" w:rsidR="0082758D" w:rsidRPr="0082758D" w:rsidRDefault="0082758D" w:rsidP="0082758D">
      <w:pPr>
        <w:jc w:val="center"/>
        <w:rPr>
          <w:b/>
          <w:bCs/>
          <w:sz w:val="28"/>
          <w:szCs w:val="28"/>
        </w:rPr>
      </w:pPr>
    </w:p>
    <w:p w14:paraId="5F12A530" w14:textId="77777777" w:rsidR="0082758D" w:rsidRPr="0082758D" w:rsidRDefault="0082758D" w:rsidP="0082758D">
      <w:pPr>
        <w:jc w:val="center"/>
        <w:rPr>
          <w:b/>
          <w:bCs/>
          <w:sz w:val="28"/>
          <w:szCs w:val="28"/>
        </w:rPr>
      </w:pPr>
    </w:p>
    <w:p w14:paraId="695808F0" w14:textId="77777777" w:rsidR="0082758D" w:rsidRPr="0082758D" w:rsidRDefault="0082758D" w:rsidP="0082758D">
      <w:pPr>
        <w:jc w:val="center"/>
        <w:rPr>
          <w:b/>
          <w:bCs/>
          <w:sz w:val="28"/>
          <w:szCs w:val="28"/>
        </w:rPr>
      </w:pPr>
    </w:p>
    <w:p w14:paraId="715BCB9B" w14:textId="77777777" w:rsidR="0082758D" w:rsidRPr="0082758D" w:rsidRDefault="0082758D" w:rsidP="0082758D">
      <w:pPr>
        <w:jc w:val="center"/>
        <w:rPr>
          <w:b/>
          <w:bCs/>
          <w:sz w:val="28"/>
          <w:szCs w:val="28"/>
        </w:rPr>
      </w:pPr>
      <w:r w:rsidRPr="0082758D">
        <w:rPr>
          <w:b/>
          <w:bCs/>
          <w:sz w:val="28"/>
          <w:szCs w:val="28"/>
        </w:rPr>
        <w:t>Thales: Behead by Edelgard in a trap. His remains were devoured by Dimitri to serve as a final insult and then dumped in an unknown location</w:t>
      </w:r>
    </w:p>
    <w:p w14:paraId="699EF324" w14:textId="77777777" w:rsidR="0082758D" w:rsidRPr="0082758D" w:rsidRDefault="0082758D" w:rsidP="0082758D">
      <w:pPr>
        <w:jc w:val="center"/>
        <w:rPr>
          <w:b/>
          <w:bCs/>
          <w:sz w:val="28"/>
          <w:szCs w:val="28"/>
        </w:rPr>
      </w:pPr>
    </w:p>
    <w:p w14:paraId="11E29368" w14:textId="77777777" w:rsidR="0082758D" w:rsidRPr="0082758D" w:rsidRDefault="0082758D" w:rsidP="0082758D">
      <w:pPr>
        <w:jc w:val="center"/>
        <w:rPr>
          <w:b/>
          <w:bCs/>
          <w:sz w:val="28"/>
          <w:szCs w:val="28"/>
        </w:rPr>
      </w:pPr>
    </w:p>
    <w:p w14:paraId="3C3DC2C4" w14:textId="77777777" w:rsidR="0082758D" w:rsidRPr="0082758D" w:rsidRDefault="0082758D" w:rsidP="0082758D">
      <w:pPr>
        <w:jc w:val="center"/>
        <w:rPr>
          <w:b/>
          <w:bCs/>
          <w:sz w:val="28"/>
          <w:szCs w:val="28"/>
        </w:rPr>
      </w:pPr>
    </w:p>
    <w:p w14:paraId="2865A5B5" w14:textId="77777777" w:rsidR="0082758D" w:rsidRPr="0082758D" w:rsidRDefault="0082758D" w:rsidP="0082758D">
      <w:pPr>
        <w:jc w:val="center"/>
        <w:rPr>
          <w:b/>
          <w:bCs/>
          <w:sz w:val="28"/>
          <w:szCs w:val="28"/>
        </w:rPr>
      </w:pPr>
      <w:r w:rsidRPr="0082758D">
        <w:rPr>
          <w:b/>
          <w:bCs/>
          <w:sz w:val="28"/>
          <w:szCs w:val="28"/>
        </w:rPr>
        <w:t>Solon: Slain by Shez. His corpse was eaten by Monica who was curious about the taste of Agarthans. Dumped in the monastery sewers.</w:t>
      </w:r>
    </w:p>
    <w:p w14:paraId="5E92D5B0" w14:textId="77777777" w:rsidR="0082758D" w:rsidRPr="0082758D" w:rsidRDefault="0082758D" w:rsidP="0082758D">
      <w:pPr>
        <w:jc w:val="center"/>
        <w:rPr>
          <w:b/>
          <w:bCs/>
          <w:sz w:val="28"/>
          <w:szCs w:val="28"/>
        </w:rPr>
      </w:pPr>
    </w:p>
    <w:p w14:paraId="421C9EF9" w14:textId="77777777" w:rsidR="0082758D" w:rsidRPr="0082758D" w:rsidRDefault="0082758D" w:rsidP="0082758D">
      <w:pPr>
        <w:jc w:val="center"/>
        <w:rPr>
          <w:b/>
          <w:bCs/>
          <w:sz w:val="28"/>
          <w:szCs w:val="28"/>
        </w:rPr>
      </w:pPr>
    </w:p>
    <w:p w14:paraId="5F0B8EB9" w14:textId="77777777" w:rsidR="0082758D" w:rsidRPr="0082758D" w:rsidRDefault="0082758D" w:rsidP="0082758D">
      <w:pPr>
        <w:jc w:val="center"/>
        <w:rPr>
          <w:b/>
          <w:bCs/>
          <w:sz w:val="28"/>
          <w:szCs w:val="28"/>
        </w:rPr>
      </w:pPr>
    </w:p>
    <w:p w14:paraId="596F27FF" w14:textId="77777777" w:rsidR="0082758D" w:rsidRPr="0082758D" w:rsidRDefault="0082758D" w:rsidP="0082758D">
      <w:pPr>
        <w:jc w:val="center"/>
        <w:rPr>
          <w:b/>
          <w:bCs/>
          <w:sz w:val="28"/>
          <w:szCs w:val="28"/>
        </w:rPr>
      </w:pPr>
      <w:proofErr w:type="spellStart"/>
      <w:r w:rsidRPr="0082758D">
        <w:rPr>
          <w:b/>
          <w:bCs/>
          <w:sz w:val="28"/>
          <w:szCs w:val="28"/>
        </w:rPr>
        <w:t>Kronya</w:t>
      </w:r>
      <w:proofErr w:type="spellEnd"/>
      <w:r w:rsidRPr="0082758D">
        <w:rPr>
          <w:b/>
          <w:bCs/>
          <w:sz w:val="28"/>
          <w:szCs w:val="28"/>
        </w:rPr>
        <w:t xml:space="preserve"> : Swallowed by Edelgard while bound and gagged. She made an excellent contribution to El’s rear before being dumped alongside Solon in the sewers.</w:t>
      </w:r>
    </w:p>
    <w:p w14:paraId="185E44D8" w14:textId="77777777" w:rsidR="0082758D" w:rsidRPr="0082758D" w:rsidRDefault="0082758D" w:rsidP="0082758D">
      <w:pPr>
        <w:jc w:val="center"/>
        <w:rPr>
          <w:b/>
          <w:bCs/>
          <w:sz w:val="28"/>
          <w:szCs w:val="28"/>
        </w:rPr>
      </w:pPr>
    </w:p>
    <w:p w14:paraId="7383D8D3" w14:textId="77777777" w:rsidR="0082758D" w:rsidRPr="0082758D" w:rsidRDefault="0082758D" w:rsidP="0082758D">
      <w:pPr>
        <w:jc w:val="center"/>
        <w:rPr>
          <w:b/>
          <w:bCs/>
          <w:sz w:val="28"/>
          <w:szCs w:val="28"/>
        </w:rPr>
      </w:pPr>
    </w:p>
    <w:p w14:paraId="242205FF" w14:textId="77777777" w:rsidR="0082758D" w:rsidRPr="0082758D" w:rsidRDefault="0082758D" w:rsidP="0082758D">
      <w:pPr>
        <w:jc w:val="center"/>
        <w:rPr>
          <w:b/>
          <w:bCs/>
          <w:sz w:val="28"/>
          <w:szCs w:val="28"/>
        </w:rPr>
      </w:pPr>
      <w:r w:rsidRPr="0082758D">
        <w:rPr>
          <w:b/>
          <w:bCs/>
          <w:sz w:val="28"/>
          <w:szCs w:val="28"/>
        </w:rPr>
        <w:t>Count Varley: Devoured in front of the army by Edelgard as a warning to those that would defy her. Remains left behind a bush on the roadside</w:t>
      </w:r>
    </w:p>
    <w:p w14:paraId="484CDE7A" w14:textId="77777777" w:rsidR="0082758D" w:rsidRPr="0082758D" w:rsidRDefault="0082758D" w:rsidP="0082758D">
      <w:pPr>
        <w:jc w:val="center"/>
        <w:rPr>
          <w:b/>
          <w:bCs/>
          <w:sz w:val="28"/>
          <w:szCs w:val="28"/>
        </w:rPr>
      </w:pPr>
    </w:p>
    <w:p w14:paraId="47FFDC2A" w14:textId="77777777" w:rsidR="0082758D" w:rsidRPr="0082758D" w:rsidRDefault="0082758D" w:rsidP="0082758D">
      <w:pPr>
        <w:jc w:val="center"/>
        <w:rPr>
          <w:b/>
          <w:bCs/>
          <w:sz w:val="28"/>
          <w:szCs w:val="28"/>
        </w:rPr>
      </w:pPr>
    </w:p>
    <w:p w14:paraId="3DAE1C09" w14:textId="77777777" w:rsidR="0082758D" w:rsidRPr="0082758D" w:rsidRDefault="0082758D" w:rsidP="0082758D">
      <w:pPr>
        <w:jc w:val="center"/>
        <w:rPr>
          <w:b/>
          <w:bCs/>
          <w:sz w:val="28"/>
          <w:szCs w:val="28"/>
        </w:rPr>
      </w:pPr>
      <w:r w:rsidRPr="0082758D">
        <w:rPr>
          <w:b/>
          <w:bCs/>
          <w:sz w:val="28"/>
          <w:szCs w:val="28"/>
        </w:rPr>
        <w:t>Emperor Ionius IX: Swallowed by Duke Aegir as who then claimed the throne. His remains were left on the imperial throne as the traitorous duke fled the city.</w:t>
      </w:r>
    </w:p>
    <w:p w14:paraId="5B766ADF" w14:textId="77777777" w:rsidR="0082758D" w:rsidRPr="0082758D" w:rsidRDefault="0082758D" w:rsidP="0082758D">
      <w:pPr>
        <w:jc w:val="center"/>
        <w:rPr>
          <w:b/>
          <w:bCs/>
          <w:sz w:val="28"/>
          <w:szCs w:val="28"/>
        </w:rPr>
      </w:pPr>
    </w:p>
    <w:p w14:paraId="68EED28A" w14:textId="77777777" w:rsidR="0082758D" w:rsidRPr="0082758D" w:rsidRDefault="0082758D" w:rsidP="0082758D">
      <w:pPr>
        <w:jc w:val="center"/>
        <w:rPr>
          <w:b/>
          <w:bCs/>
          <w:sz w:val="28"/>
          <w:szCs w:val="28"/>
        </w:rPr>
      </w:pPr>
      <w:r w:rsidRPr="0082758D">
        <w:rPr>
          <w:b/>
          <w:bCs/>
          <w:sz w:val="28"/>
          <w:szCs w:val="28"/>
        </w:rPr>
        <w:t>Duke Ludwig von Aegir: Swallowed by Edelgard as an execution for his treason. Dumped into a mass latrine and turned into manure.</w:t>
      </w:r>
    </w:p>
    <w:p w14:paraId="2D0FD6B2" w14:textId="77777777" w:rsidR="0082758D" w:rsidRPr="0082758D" w:rsidRDefault="0082758D" w:rsidP="0082758D">
      <w:pPr>
        <w:jc w:val="center"/>
        <w:rPr>
          <w:b/>
          <w:bCs/>
          <w:sz w:val="28"/>
          <w:szCs w:val="28"/>
        </w:rPr>
      </w:pPr>
    </w:p>
    <w:p w14:paraId="53AC26FB" w14:textId="77777777" w:rsidR="0082758D" w:rsidRPr="0082758D" w:rsidRDefault="0082758D" w:rsidP="0082758D">
      <w:pPr>
        <w:jc w:val="center"/>
        <w:rPr>
          <w:b/>
          <w:bCs/>
          <w:sz w:val="28"/>
          <w:szCs w:val="28"/>
        </w:rPr>
      </w:pPr>
      <w:proofErr w:type="spellStart"/>
      <w:r w:rsidRPr="0082758D">
        <w:rPr>
          <w:b/>
          <w:bCs/>
          <w:sz w:val="28"/>
          <w:szCs w:val="28"/>
        </w:rPr>
        <w:t>Vicount</w:t>
      </w:r>
      <w:proofErr w:type="spellEnd"/>
      <w:r w:rsidRPr="0082758D">
        <w:rPr>
          <w:b/>
          <w:bCs/>
          <w:sz w:val="28"/>
          <w:szCs w:val="28"/>
        </w:rPr>
        <w:t xml:space="preserve"> Fenja: Swallowed by Edelgard for taking part in treason against her. Was Crushed between Duke Aegir and the stomach wall and dumped in a mass latrine. Later collected for manure.</w:t>
      </w:r>
    </w:p>
    <w:p w14:paraId="0E604D7E" w14:textId="77777777" w:rsidR="0082758D" w:rsidRPr="0082758D" w:rsidRDefault="0082758D" w:rsidP="0082758D">
      <w:pPr>
        <w:jc w:val="center"/>
        <w:rPr>
          <w:b/>
          <w:bCs/>
          <w:sz w:val="28"/>
          <w:szCs w:val="28"/>
        </w:rPr>
      </w:pPr>
    </w:p>
    <w:p w14:paraId="1F899A3D" w14:textId="77777777" w:rsidR="0082758D" w:rsidRPr="0082758D" w:rsidRDefault="0082758D" w:rsidP="0082758D">
      <w:pPr>
        <w:jc w:val="center"/>
        <w:rPr>
          <w:b/>
          <w:bCs/>
          <w:sz w:val="28"/>
          <w:szCs w:val="28"/>
        </w:rPr>
      </w:pPr>
      <w:r w:rsidRPr="0082758D">
        <w:rPr>
          <w:b/>
          <w:bCs/>
          <w:sz w:val="28"/>
          <w:szCs w:val="28"/>
        </w:rPr>
        <w:t>Grand Duke Rufus Blaiddyd: Eaten by Dimitri after Cornelia abandoned him. Remains unknown.</w:t>
      </w:r>
    </w:p>
    <w:p w14:paraId="7CEEEA3A" w14:textId="77777777" w:rsidR="0082758D" w:rsidRPr="0082758D" w:rsidRDefault="0082758D" w:rsidP="0082758D">
      <w:pPr>
        <w:jc w:val="center"/>
        <w:rPr>
          <w:b/>
          <w:bCs/>
          <w:sz w:val="28"/>
          <w:szCs w:val="28"/>
        </w:rPr>
      </w:pPr>
    </w:p>
    <w:p w14:paraId="749CABA1" w14:textId="77777777" w:rsidR="0082758D" w:rsidRPr="0082758D" w:rsidRDefault="0082758D" w:rsidP="0082758D">
      <w:pPr>
        <w:jc w:val="center"/>
        <w:rPr>
          <w:b/>
          <w:bCs/>
          <w:sz w:val="28"/>
          <w:szCs w:val="28"/>
        </w:rPr>
      </w:pPr>
      <w:proofErr w:type="spellStart"/>
      <w:r w:rsidRPr="0082758D">
        <w:rPr>
          <w:b/>
          <w:bCs/>
          <w:sz w:val="28"/>
          <w:szCs w:val="28"/>
        </w:rPr>
        <w:t>Anaximandos</w:t>
      </w:r>
      <w:proofErr w:type="spellEnd"/>
      <w:r w:rsidRPr="0082758D">
        <w:rPr>
          <w:b/>
          <w:bCs/>
          <w:sz w:val="28"/>
          <w:szCs w:val="28"/>
        </w:rPr>
        <w:t xml:space="preserve">: Devoured by </w:t>
      </w:r>
      <w:proofErr w:type="spellStart"/>
      <w:r w:rsidRPr="0082758D">
        <w:rPr>
          <w:b/>
          <w:bCs/>
          <w:sz w:val="28"/>
          <w:szCs w:val="28"/>
        </w:rPr>
        <w:t>Sheze</w:t>
      </w:r>
      <w:proofErr w:type="spellEnd"/>
      <w:r w:rsidRPr="0082758D">
        <w:rPr>
          <w:b/>
          <w:bCs/>
          <w:sz w:val="28"/>
          <w:szCs w:val="28"/>
        </w:rPr>
        <w:t xml:space="preserve"> with Edelgard and </w:t>
      </w:r>
      <w:proofErr w:type="spellStart"/>
      <w:r w:rsidRPr="0082758D">
        <w:rPr>
          <w:b/>
          <w:bCs/>
          <w:sz w:val="28"/>
          <w:szCs w:val="28"/>
        </w:rPr>
        <w:t>Byleth’s</w:t>
      </w:r>
      <w:proofErr w:type="spellEnd"/>
      <w:r w:rsidRPr="0082758D">
        <w:rPr>
          <w:b/>
          <w:bCs/>
          <w:sz w:val="28"/>
          <w:szCs w:val="28"/>
        </w:rPr>
        <w:t xml:space="preserve"> help. Fell apart struggling to get out. His armor was claimed by </w:t>
      </w:r>
      <w:proofErr w:type="spellStart"/>
      <w:r w:rsidRPr="0082758D">
        <w:rPr>
          <w:b/>
          <w:bCs/>
          <w:sz w:val="28"/>
          <w:szCs w:val="28"/>
        </w:rPr>
        <w:t>Sheze</w:t>
      </w:r>
      <w:proofErr w:type="spellEnd"/>
      <w:r w:rsidRPr="0082758D">
        <w:rPr>
          <w:b/>
          <w:bCs/>
          <w:sz w:val="28"/>
          <w:szCs w:val="28"/>
        </w:rPr>
        <w:t xml:space="preserve"> while his remains were dumped in the woods of Leicester.</w:t>
      </w:r>
    </w:p>
    <w:p w14:paraId="3971235E" w14:textId="77777777" w:rsidR="0082758D" w:rsidRPr="0082758D" w:rsidRDefault="0082758D" w:rsidP="0082758D">
      <w:pPr>
        <w:jc w:val="center"/>
        <w:rPr>
          <w:b/>
          <w:bCs/>
          <w:sz w:val="28"/>
          <w:szCs w:val="28"/>
        </w:rPr>
      </w:pPr>
    </w:p>
    <w:p w14:paraId="4466ABEF" w14:textId="48941F69" w:rsidR="0082758D" w:rsidRPr="0082758D" w:rsidRDefault="0082758D" w:rsidP="0082758D">
      <w:pPr>
        <w:jc w:val="center"/>
        <w:rPr>
          <w:b/>
          <w:bCs/>
          <w:sz w:val="28"/>
          <w:szCs w:val="28"/>
        </w:rPr>
      </w:pPr>
      <w:r w:rsidRPr="0082758D">
        <w:rPr>
          <w:b/>
          <w:bCs/>
          <w:sz w:val="28"/>
          <w:szCs w:val="28"/>
        </w:rPr>
        <w:t xml:space="preserve">Cornelia Arnim: Fed to </w:t>
      </w:r>
      <w:proofErr w:type="spellStart"/>
      <w:r w:rsidRPr="0082758D">
        <w:rPr>
          <w:b/>
          <w:bCs/>
          <w:sz w:val="28"/>
          <w:szCs w:val="28"/>
        </w:rPr>
        <w:t>Sheze</w:t>
      </w:r>
      <w:proofErr w:type="spellEnd"/>
      <w:r w:rsidRPr="0082758D">
        <w:rPr>
          <w:b/>
          <w:bCs/>
          <w:sz w:val="28"/>
          <w:szCs w:val="28"/>
        </w:rPr>
        <w:t xml:space="preserve"> in the siege of Arianrhod by Hapi and Edelgard. </w:t>
      </w:r>
      <w:r w:rsidR="00DB5BA1">
        <w:rPr>
          <w:b/>
          <w:bCs/>
          <w:sz w:val="28"/>
          <w:szCs w:val="28"/>
        </w:rPr>
        <w:t xml:space="preserve">Gave </w:t>
      </w:r>
      <w:proofErr w:type="spellStart"/>
      <w:r w:rsidR="00DB5BA1">
        <w:rPr>
          <w:b/>
          <w:bCs/>
          <w:sz w:val="28"/>
          <w:szCs w:val="28"/>
        </w:rPr>
        <w:t>Sheze</w:t>
      </w:r>
      <w:proofErr w:type="spellEnd"/>
      <w:r w:rsidR="00DB5BA1">
        <w:rPr>
          <w:b/>
          <w:bCs/>
          <w:sz w:val="28"/>
          <w:szCs w:val="28"/>
        </w:rPr>
        <w:t xml:space="preserve"> the crest of </w:t>
      </w:r>
      <w:proofErr w:type="spellStart"/>
      <w:r w:rsidR="00DB5BA1">
        <w:rPr>
          <w:b/>
          <w:bCs/>
          <w:sz w:val="28"/>
          <w:szCs w:val="28"/>
        </w:rPr>
        <w:t>Blaiddyd</w:t>
      </w:r>
      <w:proofErr w:type="spellEnd"/>
      <w:r w:rsidR="00DB5BA1">
        <w:rPr>
          <w:b/>
          <w:bCs/>
          <w:sz w:val="28"/>
          <w:szCs w:val="28"/>
        </w:rPr>
        <w:t xml:space="preserve"> and was dumped outside the fortress of Arianrhod in the camp latrines.</w:t>
      </w:r>
    </w:p>
    <w:p w14:paraId="31DEC10C" w14:textId="77777777" w:rsidR="0082758D" w:rsidRPr="0082758D" w:rsidRDefault="0082758D" w:rsidP="0082758D">
      <w:pPr>
        <w:jc w:val="center"/>
        <w:rPr>
          <w:b/>
          <w:bCs/>
          <w:sz w:val="28"/>
          <w:szCs w:val="28"/>
        </w:rPr>
      </w:pPr>
    </w:p>
    <w:p w14:paraId="49A0BF4D" w14:textId="7223FB8C" w:rsidR="0082758D" w:rsidRPr="0082758D" w:rsidRDefault="0082758D" w:rsidP="0082758D">
      <w:pPr>
        <w:jc w:val="center"/>
        <w:rPr>
          <w:b/>
          <w:bCs/>
          <w:sz w:val="28"/>
          <w:szCs w:val="28"/>
        </w:rPr>
      </w:pPr>
      <w:r w:rsidRPr="0082758D">
        <w:rPr>
          <w:b/>
          <w:bCs/>
          <w:sz w:val="28"/>
          <w:szCs w:val="28"/>
        </w:rPr>
        <w:t xml:space="preserve">Lonato Gaspard: Sought to avenge his biological son by slaying Catherine. </w:t>
      </w:r>
      <w:r w:rsidR="00DB5BA1">
        <w:rPr>
          <w:b/>
          <w:bCs/>
          <w:sz w:val="28"/>
          <w:szCs w:val="28"/>
        </w:rPr>
        <w:t>Joined his son on Catherine’s chest and dumped in the woods with what dignity she could manage.</w:t>
      </w:r>
    </w:p>
    <w:p w14:paraId="36D7D3ED" w14:textId="77777777" w:rsidR="0082758D" w:rsidRPr="0082758D" w:rsidRDefault="0082758D" w:rsidP="0082758D">
      <w:pPr>
        <w:jc w:val="center"/>
        <w:rPr>
          <w:b/>
          <w:bCs/>
          <w:sz w:val="28"/>
          <w:szCs w:val="28"/>
        </w:rPr>
      </w:pPr>
    </w:p>
    <w:p w14:paraId="10E9F49B" w14:textId="44D5CA31" w:rsidR="0082758D" w:rsidRDefault="0082758D" w:rsidP="0082758D">
      <w:pPr>
        <w:jc w:val="center"/>
        <w:rPr>
          <w:b/>
          <w:bCs/>
          <w:sz w:val="28"/>
          <w:szCs w:val="28"/>
        </w:rPr>
      </w:pPr>
      <w:r w:rsidRPr="0082758D">
        <w:rPr>
          <w:b/>
          <w:bCs/>
          <w:sz w:val="28"/>
          <w:szCs w:val="28"/>
        </w:rPr>
        <w:t xml:space="preserve">Gwendal Roche, The Gray Lion: Sought to change the course of the battle by attacking Dimitri. </w:t>
      </w:r>
      <w:r w:rsidR="00DB5BA1">
        <w:rPr>
          <w:b/>
          <w:bCs/>
          <w:sz w:val="28"/>
          <w:szCs w:val="28"/>
        </w:rPr>
        <w:t>Mercedes enjoyed his struggles and dumped him in the camp latrines outside Arianrhod.</w:t>
      </w:r>
    </w:p>
    <w:p w14:paraId="0AB8B57E" w14:textId="77777777" w:rsidR="00DB5BA1" w:rsidRDefault="00DB5BA1" w:rsidP="0082758D">
      <w:pPr>
        <w:jc w:val="center"/>
        <w:rPr>
          <w:b/>
          <w:bCs/>
          <w:sz w:val="28"/>
          <w:szCs w:val="28"/>
        </w:rPr>
      </w:pPr>
    </w:p>
    <w:p w14:paraId="79CD617D" w14:textId="64EF0915" w:rsidR="00DB5BA1" w:rsidRDefault="00DB5BA1" w:rsidP="0082758D">
      <w:pPr>
        <w:jc w:val="center"/>
        <w:rPr>
          <w:b/>
          <w:bCs/>
          <w:sz w:val="28"/>
          <w:szCs w:val="28"/>
        </w:rPr>
      </w:pPr>
      <w:r>
        <w:rPr>
          <w:b/>
          <w:bCs/>
          <w:sz w:val="28"/>
          <w:szCs w:val="28"/>
        </w:rPr>
        <w:t xml:space="preserve">Count Rowe: Eaten by Edelgard as a victory meal and digested as she made love to her concubines, </w:t>
      </w:r>
      <w:proofErr w:type="spellStart"/>
      <w:r>
        <w:rPr>
          <w:b/>
          <w:bCs/>
          <w:sz w:val="28"/>
          <w:szCs w:val="28"/>
        </w:rPr>
        <w:t>Sheze</w:t>
      </w:r>
      <w:proofErr w:type="spellEnd"/>
      <w:r>
        <w:rPr>
          <w:b/>
          <w:bCs/>
          <w:sz w:val="28"/>
          <w:szCs w:val="28"/>
        </w:rPr>
        <w:t xml:space="preserve"> and </w:t>
      </w:r>
      <w:proofErr w:type="spellStart"/>
      <w:r>
        <w:rPr>
          <w:b/>
          <w:bCs/>
          <w:sz w:val="28"/>
          <w:szCs w:val="28"/>
        </w:rPr>
        <w:t>Byleth</w:t>
      </w:r>
      <w:proofErr w:type="spellEnd"/>
      <w:r>
        <w:rPr>
          <w:b/>
          <w:bCs/>
          <w:sz w:val="28"/>
          <w:szCs w:val="28"/>
        </w:rPr>
        <w:t>. Dumped in the camp latrines outside his own fortress.</w:t>
      </w:r>
    </w:p>
    <w:p w14:paraId="41D90D38" w14:textId="77777777" w:rsidR="00DB5BA1" w:rsidRDefault="00DB5BA1" w:rsidP="0082758D">
      <w:pPr>
        <w:jc w:val="center"/>
        <w:rPr>
          <w:b/>
          <w:bCs/>
          <w:sz w:val="28"/>
          <w:szCs w:val="28"/>
        </w:rPr>
      </w:pPr>
    </w:p>
    <w:p w14:paraId="3FF4E15F" w14:textId="1D3EB2A6" w:rsidR="00DB5BA1" w:rsidRDefault="00DB5BA1" w:rsidP="0082758D">
      <w:pPr>
        <w:jc w:val="center"/>
        <w:rPr>
          <w:b/>
          <w:bCs/>
          <w:sz w:val="28"/>
          <w:szCs w:val="28"/>
        </w:rPr>
      </w:pPr>
      <w:r>
        <w:rPr>
          <w:b/>
          <w:bCs/>
          <w:sz w:val="28"/>
          <w:szCs w:val="28"/>
        </w:rPr>
        <w:t>Yuri Leclerc: Fed to Petra by Edelgard to secure her loyalty. Did not struggle or fight his demise. Passed the crest of Aubin on to her before she passed him into a nearby field.</w:t>
      </w:r>
    </w:p>
    <w:p w14:paraId="05B9E0D6" w14:textId="77777777" w:rsidR="0072082B" w:rsidRDefault="0072082B" w:rsidP="0082758D">
      <w:pPr>
        <w:jc w:val="center"/>
        <w:rPr>
          <w:b/>
          <w:bCs/>
          <w:sz w:val="28"/>
          <w:szCs w:val="28"/>
        </w:rPr>
      </w:pPr>
    </w:p>
    <w:p w14:paraId="7949629E" w14:textId="6AF65A98" w:rsidR="0072082B" w:rsidRPr="0082758D" w:rsidRDefault="0072082B" w:rsidP="0082758D">
      <w:pPr>
        <w:jc w:val="center"/>
        <w:rPr>
          <w:b/>
          <w:bCs/>
          <w:sz w:val="28"/>
          <w:szCs w:val="28"/>
        </w:rPr>
      </w:pPr>
      <w:proofErr w:type="spellStart"/>
      <w:r>
        <w:rPr>
          <w:b/>
          <w:bCs/>
          <w:sz w:val="28"/>
          <w:szCs w:val="28"/>
        </w:rPr>
        <w:t>Vicount</w:t>
      </w:r>
      <w:proofErr w:type="spellEnd"/>
      <w:r>
        <w:rPr>
          <w:b/>
          <w:bCs/>
          <w:sz w:val="28"/>
          <w:szCs w:val="28"/>
        </w:rPr>
        <w:t xml:space="preserve"> Gideon: </w:t>
      </w:r>
      <w:proofErr w:type="spellStart"/>
      <w:r>
        <w:rPr>
          <w:b/>
          <w:bCs/>
          <w:sz w:val="28"/>
          <w:szCs w:val="28"/>
        </w:rPr>
        <w:t>Unbirthed</w:t>
      </w:r>
      <w:proofErr w:type="spellEnd"/>
      <w:r>
        <w:rPr>
          <w:b/>
          <w:bCs/>
          <w:sz w:val="28"/>
          <w:szCs w:val="28"/>
        </w:rPr>
        <w:t xml:space="preserve"> by </w:t>
      </w:r>
      <w:proofErr w:type="spellStart"/>
      <w:r>
        <w:rPr>
          <w:b/>
          <w:bCs/>
          <w:sz w:val="28"/>
          <w:szCs w:val="28"/>
        </w:rPr>
        <w:t>Byleth</w:t>
      </w:r>
      <w:proofErr w:type="spellEnd"/>
      <w:r>
        <w:rPr>
          <w:b/>
          <w:bCs/>
          <w:sz w:val="28"/>
          <w:szCs w:val="28"/>
        </w:rPr>
        <w:t xml:space="preserve">. </w:t>
      </w:r>
      <w:proofErr w:type="spellStart"/>
      <w:r>
        <w:rPr>
          <w:b/>
          <w:bCs/>
          <w:sz w:val="28"/>
          <w:szCs w:val="28"/>
        </w:rPr>
        <w:t>Sheze</w:t>
      </w:r>
      <w:proofErr w:type="spellEnd"/>
      <w:r>
        <w:rPr>
          <w:b/>
          <w:bCs/>
          <w:sz w:val="28"/>
          <w:szCs w:val="28"/>
        </w:rPr>
        <w:t xml:space="preserve"> and Edelgard enjoyed the taste of the juices she became.</w:t>
      </w:r>
    </w:p>
    <w:p w14:paraId="7A59990D" w14:textId="77777777" w:rsidR="0082758D" w:rsidRPr="0082758D" w:rsidRDefault="0082758D" w:rsidP="0082758D">
      <w:pPr>
        <w:jc w:val="center"/>
        <w:rPr>
          <w:b/>
          <w:bCs/>
          <w:sz w:val="28"/>
          <w:szCs w:val="28"/>
        </w:rPr>
      </w:pPr>
    </w:p>
    <w:p w14:paraId="5A517125" w14:textId="77777777" w:rsidR="0082758D" w:rsidRPr="0082758D" w:rsidRDefault="0082758D" w:rsidP="0082758D">
      <w:pPr>
        <w:jc w:val="center"/>
        <w:rPr>
          <w:b/>
          <w:bCs/>
          <w:sz w:val="28"/>
          <w:szCs w:val="28"/>
        </w:rPr>
      </w:pPr>
      <w:r w:rsidRPr="0082758D">
        <w:rPr>
          <w:b/>
          <w:bCs/>
          <w:sz w:val="28"/>
          <w:szCs w:val="28"/>
        </w:rPr>
        <w:t>Bar Progress</w:t>
      </w:r>
    </w:p>
    <w:p w14:paraId="016E882A" w14:textId="77777777" w:rsidR="0082758D" w:rsidRPr="0082758D" w:rsidRDefault="0082758D" w:rsidP="0082758D">
      <w:pPr>
        <w:jc w:val="center"/>
        <w:rPr>
          <w:b/>
          <w:bCs/>
          <w:sz w:val="28"/>
          <w:szCs w:val="28"/>
        </w:rPr>
      </w:pPr>
    </w:p>
    <w:p w14:paraId="086A6012" w14:textId="77777777" w:rsidR="0082758D" w:rsidRPr="0082758D" w:rsidRDefault="0082758D" w:rsidP="0082758D">
      <w:pPr>
        <w:jc w:val="center"/>
        <w:rPr>
          <w:b/>
          <w:bCs/>
          <w:sz w:val="28"/>
          <w:szCs w:val="28"/>
        </w:rPr>
      </w:pPr>
    </w:p>
    <w:p w14:paraId="73F4377A" w14:textId="77777777" w:rsidR="0082758D" w:rsidRPr="0082758D" w:rsidRDefault="0082758D" w:rsidP="0082758D">
      <w:pPr>
        <w:jc w:val="center"/>
        <w:rPr>
          <w:b/>
          <w:bCs/>
          <w:sz w:val="28"/>
          <w:szCs w:val="28"/>
        </w:rPr>
      </w:pPr>
      <w:r w:rsidRPr="0082758D">
        <w:rPr>
          <w:b/>
          <w:bCs/>
          <w:sz w:val="28"/>
          <w:szCs w:val="28"/>
        </w:rPr>
        <w:t>Prey-Pred</w:t>
      </w:r>
    </w:p>
    <w:p w14:paraId="7B013DB6" w14:textId="77777777" w:rsidR="0082758D" w:rsidRPr="0082758D" w:rsidRDefault="0082758D" w:rsidP="0082758D">
      <w:pPr>
        <w:jc w:val="center"/>
        <w:rPr>
          <w:b/>
          <w:bCs/>
          <w:sz w:val="28"/>
          <w:szCs w:val="28"/>
        </w:rPr>
      </w:pPr>
    </w:p>
    <w:p w14:paraId="79A97769" w14:textId="77777777" w:rsidR="0082758D" w:rsidRPr="0082758D" w:rsidRDefault="0082758D" w:rsidP="0082758D">
      <w:pPr>
        <w:jc w:val="center"/>
        <w:rPr>
          <w:b/>
          <w:bCs/>
          <w:sz w:val="28"/>
          <w:szCs w:val="28"/>
        </w:rPr>
      </w:pPr>
    </w:p>
    <w:p w14:paraId="7556E091" w14:textId="53F50D7E" w:rsidR="0082758D" w:rsidRPr="0082758D" w:rsidRDefault="00DB5BA1" w:rsidP="0082758D">
      <w:pPr>
        <w:jc w:val="center"/>
        <w:rPr>
          <w:b/>
          <w:bCs/>
          <w:sz w:val="28"/>
          <w:szCs w:val="28"/>
        </w:rPr>
      </w:pPr>
      <w:r>
        <w:rPr>
          <w:b/>
          <w:bCs/>
          <w:sz w:val="28"/>
          <w:szCs w:val="28"/>
        </w:rPr>
        <w:t>8</w:t>
      </w:r>
      <w:r w:rsidR="0082758D" w:rsidRPr="0082758D">
        <w:rPr>
          <w:b/>
          <w:bCs/>
          <w:sz w:val="28"/>
          <w:szCs w:val="28"/>
        </w:rPr>
        <w:t xml:space="preserve">. </w:t>
      </w:r>
      <w:r w:rsidR="001B6883" w:rsidRPr="001B6883">
        <w:rPr>
          <w:b/>
          <w:bCs/>
          <w:sz w:val="28"/>
          <w:szCs w:val="28"/>
        </w:rPr>
        <w:t>Edelgard is respected by all as a predator. Some may still target her but she enjoys a degree of safety.</w:t>
      </w:r>
    </w:p>
    <w:p w14:paraId="20F20A65" w14:textId="77777777" w:rsidR="0082758D" w:rsidRPr="0082758D" w:rsidRDefault="0082758D" w:rsidP="0082758D">
      <w:pPr>
        <w:jc w:val="center"/>
        <w:rPr>
          <w:b/>
          <w:bCs/>
          <w:sz w:val="28"/>
          <w:szCs w:val="28"/>
        </w:rPr>
      </w:pPr>
    </w:p>
    <w:p w14:paraId="008597F1" w14:textId="77777777" w:rsidR="0082758D" w:rsidRPr="0082758D" w:rsidRDefault="0082758D" w:rsidP="0082758D">
      <w:pPr>
        <w:jc w:val="center"/>
        <w:rPr>
          <w:b/>
          <w:bCs/>
          <w:sz w:val="28"/>
          <w:szCs w:val="28"/>
        </w:rPr>
      </w:pPr>
      <w:proofErr w:type="spellStart"/>
      <w:r w:rsidRPr="0082758D">
        <w:rPr>
          <w:b/>
          <w:bCs/>
          <w:sz w:val="28"/>
          <w:szCs w:val="28"/>
        </w:rPr>
        <w:t>Gutslut</w:t>
      </w:r>
      <w:proofErr w:type="spellEnd"/>
      <w:r w:rsidRPr="0082758D">
        <w:rPr>
          <w:b/>
          <w:bCs/>
          <w:sz w:val="28"/>
          <w:szCs w:val="28"/>
        </w:rPr>
        <w:t xml:space="preserve"> -Apex</w:t>
      </w:r>
    </w:p>
    <w:p w14:paraId="2022A476" w14:textId="77777777" w:rsidR="0082758D" w:rsidRPr="0082758D" w:rsidRDefault="0082758D" w:rsidP="0082758D">
      <w:pPr>
        <w:jc w:val="center"/>
        <w:rPr>
          <w:b/>
          <w:bCs/>
          <w:sz w:val="28"/>
          <w:szCs w:val="28"/>
        </w:rPr>
      </w:pPr>
    </w:p>
    <w:p w14:paraId="6C0C0747" w14:textId="77777777" w:rsidR="0082758D" w:rsidRPr="0082758D" w:rsidRDefault="0082758D" w:rsidP="0082758D">
      <w:pPr>
        <w:jc w:val="center"/>
        <w:rPr>
          <w:b/>
          <w:bCs/>
          <w:sz w:val="28"/>
          <w:szCs w:val="28"/>
        </w:rPr>
      </w:pPr>
    </w:p>
    <w:p w14:paraId="24800DEB" w14:textId="07A2D993" w:rsidR="0082758D" w:rsidRPr="0082758D" w:rsidRDefault="00DB5BA1" w:rsidP="0082758D">
      <w:pPr>
        <w:jc w:val="center"/>
        <w:rPr>
          <w:b/>
          <w:bCs/>
          <w:sz w:val="28"/>
          <w:szCs w:val="28"/>
        </w:rPr>
      </w:pPr>
      <w:r>
        <w:rPr>
          <w:b/>
          <w:bCs/>
          <w:sz w:val="28"/>
          <w:szCs w:val="28"/>
        </w:rPr>
        <w:t>10</w:t>
      </w:r>
      <w:r w:rsidR="0082758D" w:rsidRPr="0082758D">
        <w:rPr>
          <w:b/>
          <w:bCs/>
          <w:sz w:val="28"/>
          <w:szCs w:val="28"/>
        </w:rPr>
        <w:t xml:space="preserve">. </w:t>
      </w:r>
      <w:r w:rsidRPr="00DB5BA1">
        <w:rPr>
          <w:b/>
          <w:bCs/>
          <w:sz w:val="28"/>
          <w:szCs w:val="28"/>
        </w:rPr>
        <w:t>No one is safe from Edelgard's hunger and they know it. They can run, they can hide, but they only delay their doom in her gut.</w:t>
      </w:r>
    </w:p>
    <w:p w14:paraId="5FA2A771" w14:textId="77777777" w:rsidR="0082758D" w:rsidRPr="0082758D" w:rsidRDefault="0082758D" w:rsidP="0082758D">
      <w:pPr>
        <w:jc w:val="center"/>
        <w:rPr>
          <w:b/>
          <w:bCs/>
          <w:sz w:val="28"/>
          <w:szCs w:val="28"/>
        </w:rPr>
      </w:pPr>
      <w:r w:rsidRPr="0082758D">
        <w:rPr>
          <w:b/>
          <w:bCs/>
          <w:sz w:val="28"/>
          <w:szCs w:val="28"/>
        </w:rPr>
        <w:t>Skills</w:t>
      </w:r>
    </w:p>
    <w:p w14:paraId="7DFE874B" w14:textId="77777777" w:rsidR="0082758D" w:rsidRPr="0082758D" w:rsidRDefault="0082758D" w:rsidP="0082758D">
      <w:pPr>
        <w:jc w:val="center"/>
        <w:rPr>
          <w:b/>
          <w:bCs/>
          <w:sz w:val="28"/>
          <w:szCs w:val="28"/>
        </w:rPr>
      </w:pPr>
    </w:p>
    <w:p w14:paraId="28994202" w14:textId="77777777" w:rsidR="0082758D" w:rsidRPr="0082758D" w:rsidRDefault="0082758D" w:rsidP="0082758D">
      <w:pPr>
        <w:jc w:val="center"/>
        <w:rPr>
          <w:b/>
          <w:bCs/>
          <w:sz w:val="28"/>
          <w:szCs w:val="28"/>
        </w:rPr>
      </w:pPr>
      <w:r w:rsidRPr="0082758D">
        <w:rPr>
          <w:b/>
          <w:bCs/>
          <w:sz w:val="28"/>
          <w:szCs w:val="28"/>
        </w:rPr>
        <w:t>Flexible belly (may swallow multiple people with reduced penalties)</w:t>
      </w:r>
    </w:p>
    <w:p w14:paraId="1A8600A6" w14:textId="77777777" w:rsidR="0082758D" w:rsidRPr="0082758D" w:rsidRDefault="0082758D" w:rsidP="0082758D">
      <w:pPr>
        <w:jc w:val="center"/>
        <w:rPr>
          <w:b/>
          <w:bCs/>
          <w:sz w:val="28"/>
          <w:szCs w:val="28"/>
        </w:rPr>
      </w:pPr>
    </w:p>
    <w:p w14:paraId="21D3A371" w14:textId="77777777" w:rsidR="0082758D" w:rsidRPr="0082758D" w:rsidRDefault="0082758D" w:rsidP="0082758D">
      <w:pPr>
        <w:jc w:val="center"/>
        <w:rPr>
          <w:b/>
          <w:bCs/>
          <w:sz w:val="28"/>
          <w:szCs w:val="28"/>
        </w:rPr>
      </w:pPr>
      <w:r w:rsidRPr="0082758D">
        <w:rPr>
          <w:b/>
          <w:bCs/>
          <w:sz w:val="28"/>
          <w:szCs w:val="28"/>
        </w:rPr>
        <w:t xml:space="preserve">Acid Control (may speed up or draw out digestion. Allows for safe </w:t>
      </w:r>
      <w:proofErr w:type="spellStart"/>
      <w:r w:rsidRPr="0082758D">
        <w:rPr>
          <w:b/>
          <w:bCs/>
          <w:sz w:val="28"/>
          <w:szCs w:val="28"/>
        </w:rPr>
        <w:t>vore</w:t>
      </w:r>
      <w:proofErr w:type="spellEnd"/>
      <w:r w:rsidRPr="0082758D">
        <w:rPr>
          <w:b/>
          <w:bCs/>
          <w:sz w:val="28"/>
          <w:szCs w:val="28"/>
        </w:rPr>
        <w:t>)</w:t>
      </w:r>
    </w:p>
    <w:p w14:paraId="4F31F64C" w14:textId="77777777" w:rsidR="0082758D" w:rsidRPr="0082758D" w:rsidRDefault="0082758D" w:rsidP="0082758D">
      <w:pPr>
        <w:jc w:val="center"/>
        <w:rPr>
          <w:b/>
          <w:bCs/>
          <w:sz w:val="28"/>
          <w:szCs w:val="28"/>
        </w:rPr>
      </w:pPr>
    </w:p>
    <w:p w14:paraId="4AC2B00E" w14:textId="77777777" w:rsidR="0082758D" w:rsidRPr="0082758D" w:rsidRDefault="0082758D" w:rsidP="0082758D">
      <w:pPr>
        <w:jc w:val="center"/>
        <w:rPr>
          <w:b/>
          <w:bCs/>
          <w:sz w:val="28"/>
          <w:szCs w:val="28"/>
        </w:rPr>
      </w:pPr>
      <w:r w:rsidRPr="0082758D">
        <w:rPr>
          <w:b/>
          <w:bCs/>
          <w:sz w:val="28"/>
          <w:szCs w:val="28"/>
        </w:rPr>
        <w:tab/>
      </w:r>
    </w:p>
    <w:p w14:paraId="29E8D8E3" w14:textId="77777777" w:rsidR="0082758D" w:rsidRPr="0082758D" w:rsidRDefault="0082758D" w:rsidP="0082758D">
      <w:pPr>
        <w:jc w:val="center"/>
        <w:rPr>
          <w:b/>
          <w:bCs/>
          <w:sz w:val="28"/>
          <w:szCs w:val="28"/>
        </w:rPr>
      </w:pPr>
    </w:p>
    <w:p w14:paraId="64D54119" w14:textId="77777777" w:rsidR="0082758D" w:rsidRPr="0082758D" w:rsidRDefault="0082758D" w:rsidP="0082758D">
      <w:pPr>
        <w:jc w:val="center"/>
        <w:rPr>
          <w:b/>
          <w:bCs/>
          <w:sz w:val="28"/>
          <w:szCs w:val="28"/>
        </w:rPr>
      </w:pPr>
      <w:r w:rsidRPr="0082758D">
        <w:rPr>
          <w:b/>
          <w:bCs/>
          <w:sz w:val="28"/>
          <w:szCs w:val="28"/>
        </w:rPr>
        <w:tab/>
      </w:r>
    </w:p>
    <w:p w14:paraId="7372BB30" w14:textId="77777777" w:rsidR="0082758D" w:rsidRPr="0082758D" w:rsidRDefault="0082758D" w:rsidP="0082758D">
      <w:pPr>
        <w:jc w:val="center"/>
        <w:rPr>
          <w:b/>
          <w:bCs/>
          <w:sz w:val="28"/>
          <w:szCs w:val="28"/>
        </w:rPr>
      </w:pPr>
    </w:p>
    <w:sectPr w:rsidR="0082758D" w:rsidRPr="008275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47EFA"/>
    <w:multiLevelType w:val="hybridMultilevel"/>
    <w:tmpl w:val="36F47E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387B89"/>
    <w:multiLevelType w:val="hybridMultilevel"/>
    <w:tmpl w:val="D9E6FB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ED648D"/>
    <w:multiLevelType w:val="hybridMultilevel"/>
    <w:tmpl w:val="C48237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3E1F12"/>
    <w:multiLevelType w:val="hybridMultilevel"/>
    <w:tmpl w:val="92BCC5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3730B5"/>
    <w:multiLevelType w:val="hybridMultilevel"/>
    <w:tmpl w:val="593002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9601EF"/>
    <w:multiLevelType w:val="hybridMultilevel"/>
    <w:tmpl w:val="385C9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6231611">
    <w:abstractNumId w:val="1"/>
  </w:num>
  <w:num w:numId="2" w16cid:durableId="422461821">
    <w:abstractNumId w:val="5"/>
  </w:num>
  <w:num w:numId="3" w16cid:durableId="2121410533">
    <w:abstractNumId w:val="4"/>
  </w:num>
  <w:num w:numId="4" w16cid:durableId="1513183314">
    <w:abstractNumId w:val="0"/>
  </w:num>
  <w:num w:numId="5" w16cid:durableId="1359500919">
    <w:abstractNumId w:val="2"/>
  </w:num>
  <w:num w:numId="6" w16cid:durableId="19865422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191"/>
    <w:rsid w:val="00044E13"/>
    <w:rsid w:val="00072914"/>
    <w:rsid w:val="000D0AF6"/>
    <w:rsid w:val="001044C6"/>
    <w:rsid w:val="0010686A"/>
    <w:rsid w:val="001B6883"/>
    <w:rsid w:val="001D1FD4"/>
    <w:rsid w:val="0029596E"/>
    <w:rsid w:val="002A34CB"/>
    <w:rsid w:val="002E1611"/>
    <w:rsid w:val="00486BEC"/>
    <w:rsid w:val="00490191"/>
    <w:rsid w:val="00506D20"/>
    <w:rsid w:val="005104A0"/>
    <w:rsid w:val="005137C9"/>
    <w:rsid w:val="00515411"/>
    <w:rsid w:val="00571C7D"/>
    <w:rsid w:val="005C5C23"/>
    <w:rsid w:val="00681D8B"/>
    <w:rsid w:val="006A03EC"/>
    <w:rsid w:val="00705931"/>
    <w:rsid w:val="00706E83"/>
    <w:rsid w:val="0072082B"/>
    <w:rsid w:val="00795C70"/>
    <w:rsid w:val="007D15EB"/>
    <w:rsid w:val="0082758D"/>
    <w:rsid w:val="008564BC"/>
    <w:rsid w:val="009463CB"/>
    <w:rsid w:val="009E538F"/>
    <w:rsid w:val="00AA3640"/>
    <w:rsid w:val="00B13DC8"/>
    <w:rsid w:val="00B310BC"/>
    <w:rsid w:val="00B40792"/>
    <w:rsid w:val="00B41782"/>
    <w:rsid w:val="00B87589"/>
    <w:rsid w:val="00BA64EF"/>
    <w:rsid w:val="00BE5C20"/>
    <w:rsid w:val="00C263FB"/>
    <w:rsid w:val="00C40652"/>
    <w:rsid w:val="00C50C43"/>
    <w:rsid w:val="00C663AC"/>
    <w:rsid w:val="00C80822"/>
    <w:rsid w:val="00CE0067"/>
    <w:rsid w:val="00D06B66"/>
    <w:rsid w:val="00D13B7C"/>
    <w:rsid w:val="00D15ABD"/>
    <w:rsid w:val="00D176EF"/>
    <w:rsid w:val="00D22370"/>
    <w:rsid w:val="00D310C9"/>
    <w:rsid w:val="00D53F10"/>
    <w:rsid w:val="00D93953"/>
    <w:rsid w:val="00DA3B63"/>
    <w:rsid w:val="00DB5BA1"/>
    <w:rsid w:val="00ED04B9"/>
    <w:rsid w:val="00EF0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3F77B"/>
  <w15:chartTrackingRefBased/>
  <w15:docId w15:val="{9E446C4D-213F-48FF-9F84-0FAD85430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1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01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01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01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01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01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01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01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01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1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01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01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01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01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01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01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01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0191"/>
    <w:rPr>
      <w:rFonts w:eastAsiaTheme="majorEastAsia" w:cstheme="majorBidi"/>
      <w:color w:val="272727" w:themeColor="text1" w:themeTint="D8"/>
    </w:rPr>
  </w:style>
  <w:style w:type="paragraph" w:styleId="Title">
    <w:name w:val="Title"/>
    <w:basedOn w:val="Normal"/>
    <w:next w:val="Normal"/>
    <w:link w:val="TitleChar"/>
    <w:uiPriority w:val="10"/>
    <w:qFormat/>
    <w:rsid w:val="004901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01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01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01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0191"/>
    <w:pPr>
      <w:spacing w:before="160"/>
      <w:jc w:val="center"/>
    </w:pPr>
    <w:rPr>
      <w:i/>
      <w:iCs/>
      <w:color w:val="404040" w:themeColor="text1" w:themeTint="BF"/>
    </w:rPr>
  </w:style>
  <w:style w:type="character" w:customStyle="1" w:styleId="QuoteChar">
    <w:name w:val="Quote Char"/>
    <w:basedOn w:val="DefaultParagraphFont"/>
    <w:link w:val="Quote"/>
    <w:uiPriority w:val="29"/>
    <w:rsid w:val="00490191"/>
    <w:rPr>
      <w:i/>
      <w:iCs/>
      <w:color w:val="404040" w:themeColor="text1" w:themeTint="BF"/>
    </w:rPr>
  </w:style>
  <w:style w:type="paragraph" w:styleId="ListParagraph">
    <w:name w:val="List Paragraph"/>
    <w:basedOn w:val="Normal"/>
    <w:uiPriority w:val="34"/>
    <w:qFormat/>
    <w:rsid w:val="00490191"/>
    <w:pPr>
      <w:ind w:left="720"/>
      <w:contextualSpacing/>
    </w:pPr>
  </w:style>
  <w:style w:type="character" w:styleId="IntenseEmphasis">
    <w:name w:val="Intense Emphasis"/>
    <w:basedOn w:val="DefaultParagraphFont"/>
    <w:uiPriority w:val="21"/>
    <w:qFormat/>
    <w:rsid w:val="00490191"/>
    <w:rPr>
      <w:i/>
      <w:iCs/>
      <w:color w:val="2F5496" w:themeColor="accent1" w:themeShade="BF"/>
    </w:rPr>
  </w:style>
  <w:style w:type="paragraph" w:styleId="IntenseQuote">
    <w:name w:val="Intense Quote"/>
    <w:basedOn w:val="Normal"/>
    <w:next w:val="Normal"/>
    <w:link w:val="IntenseQuoteChar"/>
    <w:uiPriority w:val="30"/>
    <w:qFormat/>
    <w:rsid w:val="004901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0191"/>
    <w:rPr>
      <w:i/>
      <w:iCs/>
      <w:color w:val="2F5496" w:themeColor="accent1" w:themeShade="BF"/>
    </w:rPr>
  </w:style>
  <w:style w:type="character" w:styleId="IntenseReference">
    <w:name w:val="Intense Reference"/>
    <w:basedOn w:val="DefaultParagraphFont"/>
    <w:uiPriority w:val="32"/>
    <w:qFormat/>
    <w:rsid w:val="0049019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16</Pages>
  <Words>3327</Words>
  <Characters>18967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Schroeder</dc:creator>
  <cp:keywords/>
  <dc:description/>
  <cp:lastModifiedBy>Bradley Schroeder</cp:lastModifiedBy>
  <cp:revision>31</cp:revision>
  <dcterms:created xsi:type="dcterms:W3CDTF">2026-09-02T20:32:00Z</dcterms:created>
  <dcterms:modified xsi:type="dcterms:W3CDTF">2026-09-03T04:42:00Z</dcterms:modified>
</cp:coreProperties>
</file>