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781" w:rsidRDefault="00102486">
      <w:r>
        <w:t>It took a while for Broc to get used to his new life. He was right and had to work much harder to avoid fights. As Fight Team practice was technically part of school he couldn’t let out any aggression there either. After a week of them trying to get him to fight back they put him on his old status as a glorified punching bag of a human. However it was all worth it, to him, as he had a new friend and to be honest his first friend. Brenda was amazing in that she didn’t push his boundaries at all. If she ate a human she would sleep in the garage and sometimes they would fall asleep together in the garage but in no way a sexual manner, they were just kids after all. It was one night in the garage that he completely let his guard down when he received the biggest shock since his family was killed.</w:t>
      </w:r>
    </w:p>
    <w:p w:rsidR="00102486" w:rsidRDefault="00102486"/>
    <w:p w:rsidR="00102486" w:rsidRDefault="00102486">
      <w:r>
        <w:t xml:space="preserve">He woke up as something hit his face. He opened his eyes to see a set of fangs coming at him. He didn’t have time to dodge and he wasn’t sure if Brenda was playing one of her games so he let it happen. He didn’t want to hurt his one and only friend if she was just trying something weird that might end up as something good. His eyes watched as her fangs closed around his head. His head was to the side so he could see out her werewolf muzzle, until she started swallowing. She licked him and while she prepared his body to go down and tasting what skin she could find. </w:t>
      </w:r>
      <w:r w:rsidR="004957EE">
        <w:t>His head was forced into her throat in away that covered his mouth so he could speak or anything. It wasn’t until she had his chest between her jaws did he figure something was wrong. He had seen predators eat each other for fun a few times. He thought it strange and even a little erotic but they were always careful, never harming those in their jaws with their teeth or other devices. But when he got to this point his enjoyment of what she was doing ended. She pierced his flesh with her teeth and not just a little either. She didn’t have any intention on biting him in half but she obviously was getting tired of tasting a shirt so she brought something else to the surface, his blood.</w:t>
      </w:r>
    </w:p>
    <w:p w:rsidR="004957EE" w:rsidRDefault="004957EE"/>
    <w:p w:rsidR="004957EE" w:rsidRDefault="004957EE">
      <w:r>
        <w:t xml:space="preserve">He shook at this as he let her know he was awake but he didn’t get the response he was hoping for. Instead of a retraction of a reassuring pat to say things were going to be ok, he could hear and feel her laugh around him. Using the hold she had on him with her teeth she cocked her head back and reveled in his slow decent into her as his slightly animated feet were only speeding his decent up. She stopped at his feet only to take his boots and socks off before licking them and sending them down as well. She licked the residual blood from her lips and muzzle as she laid on the bed and gave her full belly a pat, hoping that her meal felt it and would start squirming. </w:t>
      </w:r>
    </w:p>
    <w:p w:rsidR="004957EE" w:rsidRDefault="004957EE"/>
    <w:p w:rsidR="004957EE" w:rsidRDefault="004957EE">
      <w:r>
        <w:t xml:space="preserve">“Still alive in there human?” she asked with a smirk. It was a little while before Broc could answer as his own body was stuck in the fetal position and </w:t>
      </w:r>
      <w:r w:rsidR="003323D2">
        <w:t>preventing him from speaking.</w:t>
      </w:r>
    </w:p>
    <w:p w:rsidR="003323D2" w:rsidRDefault="003323D2"/>
    <w:p w:rsidR="003323D2" w:rsidRDefault="003323D2">
      <w:r>
        <w:t>“Yes Brenda, I am. May I ask why you ate me?” he asked.</w:t>
      </w:r>
    </w:p>
    <w:p w:rsidR="003323D2" w:rsidRDefault="003323D2"/>
    <w:p w:rsidR="003323D2" w:rsidRDefault="003323D2">
      <w:r>
        <w:lastRenderedPageBreak/>
        <w:t>“Because I was hungry.” She said simply. “And you were delicious.”</w:t>
      </w:r>
    </w:p>
    <w:p w:rsidR="003323D2" w:rsidRDefault="003323D2"/>
    <w:p w:rsidR="003323D2" w:rsidRDefault="003323D2">
      <w:r>
        <w:t>“I thought you said you only ate bad people.” He said as he tried to find out if he had offended her in some way.</w:t>
      </w:r>
    </w:p>
    <w:p w:rsidR="003323D2" w:rsidRDefault="003323D2"/>
    <w:p w:rsidR="003323D2" w:rsidRDefault="003323D2">
      <w:r>
        <w:t>“Well human, I lied.” She said. Broc didn’t like the sound of that or that she had called him human instead of his name. “You see I made a bet with my parents. They could sense the power you had and said that if I could eat you that they would raise my allowance by $20. By eating the human no one else could I would prove that I am an exceptional huntress.”</w:t>
      </w:r>
    </w:p>
    <w:p w:rsidR="003323D2" w:rsidRDefault="003323D2"/>
    <w:p w:rsidR="003323D2" w:rsidRDefault="003323D2">
      <w:r>
        <w:t>“So all that you said about your family and being my friend was all…” Broc started.</w:t>
      </w:r>
    </w:p>
    <w:p w:rsidR="003323D2" w:rsidRDefault="003323D2"/>
    <w:p w:rsidR="003323D2" w:rsidRDefault="003323D2">
      <w:r>
        <w:t>“…lies, to get you to drop your guard. Until tonight I could tell you still had it up. But once you completely dropped it I took my chance and it worked. That orc was right, you humans are suckers for a sob story.” She answered.</w:t>
      </w:r>
    </w:p>
    <w:p w:rsidR="003323D2" w:rsidRDefault="003323D2"/>
    <w:p w:rsidR="003323D2" w:rsidRDefault="003323D2">
      <w:r>
        <w:t>“I thought it was too good to be true. What exactly am I to you?” Broc asked in a solemn tone as her betrayal set in.</w:t>
      </w:r>
    </w:p>
    <w:p w:rsidR="003323D2" w:rsidRDefault="003323D2"/>
    <w:p w:rsidR="003323D2" w:rsidRDefault="003323D2">
      <w:r>
        <w:t>“Silly, humans are only good for one thing. You humans are food</w:t>
      </w:r>
      <w:r w:rsidR="003D195E">
        <w:t>,</w:t>
      </w:r>
      <w:r>
        <w:t xml:space="preserve"> plain and simple. I am exactly the predator, or monster as you said it, that you thought I was. But you are just a human so be a good meal and digest for me will you?” she said then laid back on the bed</w:t>
      </w:r>
      <w:r w:rsidR="003D195E">
        <w:t xml:space="preserve"> and went to sleep.</w:t>
      </w:r>
    </w:p>
    <w:p w:rsidR="003D195E" w:rsidRDefault="003D195E"/>
    <w:p w:rsidR="003D195E" w:rsidRDefault="003D195E">
      <w:r>
        <w:t xml:space="preserve">Broc was shocked and drained from what just happened. His best friend, no his only friend, had just been trying to eat him all this time. He didn’t want to believe it but as the stomach acids began to surround him and start to eat him away he had little choice but to believe it. So he used his last resort. For safe keeping he had consumed the crystal that allowed him to transport into his underground training area or bunker. It was the only way in so without his approval no one knew about it and definitely didn’t know how to get in. It was dangerous to use it inside a confined space because it could take some of the space with him, in this case it would take only part of Brenda with him and she would no doubt die because of it. Although if he did it perfectly it didn’t matter so he waited until all hope of this being a prank was gone and the acid burning his body pretty bad then did it. He first went to the training area then back to the garage. It wasn’t a teleportation device by any means but while inside the </w:t>
      </w:r>
      <w:r>
        <w:lastRenderedPageBreak/>
        <w:t>house or garage he could make it look like just that. However Brenda immediately noticed the lack of bulge in her belly and shot up. She looked at Broc as he ran to open the door. Then tried to run out but she, like most of her species, started chasing.</w:t>
      </w:r>
    </w:p>
    <w:p w:rsidR="003D195E" w:rsidRDefault="003D195E"/>
    <w:p w:rsidR="003D195E" w:rsidRDefault="003D195E">
      <w:r>
        <w:t>“Hey get back here human! You’re my food, I swallowed you fair and square.” She exclaimed as she chased him until he led her to a cliff where he had nowhere to run, or so she thought. He just needed to get away from his garage so it would auto close and it had. So now he just had to lose her and get back there. His body was still slightly burning from the residual acid left on it but most of it was off by now.</w:t>
      </w:r>
      <w:r w:rsidR="00260634">
        <w:t xml:space="preserve"> “Now there is nowhere to run human. Just be good and get back in where you belong.” She commanded. He tried to run past her but the acid had an adverse effect and was slowing his muscles down as it worked. She seemed to notice and lashed out with one of her claws. Truthfully she expected him to dodge it and jump back but with his speed dampened he could only jump back in time for her claws to rake 5 deep trenches in his torso. He staggered back towards the edge as he held his chest. “Now look what you made me do. Stop this and just make it easy on yourself human.” she said in a voice that housed concern but no guilt. It made Broc wonder if she actually felt no emotion on this at all. </w:t>
      </w:r>
    </w:p>
    <w:p w:rsidR="00260634" w:rsidRDefault="00260634"/>
    <w:p w:rsidR="00FA6678" w:rsidRDefault="00260634">
      <w:r>
        <w:t xml:space="preserve">“There is always another choice.”Broc said as he dove backwards off the cliff and straight down into the stream below. The fall would’ve killed most predators and any normal human so Brenda hadn’t expected him to do it. He fell and as he hit the water he impacted a rock and it broke more than a few bones but one thing that hadn’t changed was his ‘times 10’ ability and he found himself luck for the first time that night. It was the New year and his body </w:t>
      </w:r>
      <w:r w:rsidR="00FA6678">
        <w:t>recovered immediately as it multiplied by 10, leaving a highly noticeable wound but it was as if it just closed up, at least the bleeding had stopped and his bones were fixed.</w:t>
      </w:r>
    </w:p>
    <w:p w:rsidR="00FA6678" w:rsidRDefault="00FA6678"/>
    <w:p w:rsidR="00FA6678" w:rsidRDefault="00FA6678">
      <w:r>
        <w:t>As soon as he couldn’t sense Brenda anymore he surfaced and left the stream. He ran as fast as he could to see the new extent of his speed. No one even noticed he was there and he made it home and inside before Brenda arrived, probably in hopes of somehow taking what was inside. She rammed the doors and used all her strength to try and get them open but if a 190 foot tall naga couldn’t do it than she sure couldn’t. He then went about cleaning his house and garage of all her scent. He was glad she hadn’t brought her stuff from school that night or he would have to get it back to her, somehow. When he finished he went to his room and cried himself to sleep. He resigned himself that he would always be alone and that there was no good predators out there. That would be the last time he let his guard down.</w:t>
      </w:r>
    </w:p>
    <w:p w:rsidR="00FA6678" w:rsidRDefault="00FA6678"/>
    <w:p w:rsidR="00DA710C" w:rsidRDefault="00DB6296">
      <w:r>
        <w:t xml:space="preserve">The next day at school he got a few surprised looks as his torso, under his sleeveless shirt, was all bandaged up and there was signs of acid burns. The cause was obvious as predators and monsters they </w:t>
      </w:r>
      <w:r>
        <w:lastRenderedPageBreak/>
        <w:t xml:space="preserve">knew what skin looked like if the half digested something and brought it out. There was a little damage to his face but the rest was below the neck line. Probably the most shocked person was Brenda when she walked into the one class they had together. </w:t>
      </w:r>
      <w:r w:rsidR="00DA710C">
        <w:t xml:space="preserve">But for all her attempts to get his attention he looked like he did before she had started deceiving him, cold, emotionless, and just plain. He vanished when the bell rung and she knew his insane speed was probably to blame for it. </w:t>
      </w:r>
    </w:p>
    <w:p w:rsidR="00DA710C" w:rsidRDefault="00DA710C"/>
    <w:p w:rsidR="00260634" w:rsidRDefault="00DA710C">
      <w:r>
        <w:t>“Take them off.” Said principal Kelly as she looked at his bandages. He knew that she didn’t like the taste of them but his wound from Brenda had been constantly opening that morning so he bandaged it up. He did as requested and she gasped at the deep and still partially bleeding trenches in Broc’s chest and traveling all the way down to his waist line. “What happened to you?” she asked out of habit before she could stop herself. She said such things to other students before but never to him.</w:t>
      </w:r>
    </w:p>
    <w:p w:rsidR="00DA710C" w:rsidRDefault="00DA710C"/>
    <w:p w:rsidR="00DA710C" w:rsidRDefault="00DA710C">
      <w:r>
        <w:t xml:space="preserve">“Nothing happened Ma’am.” He said as he put his shirt back on and bowed to her. </w:t>
      </w:r>
    </w:p>
    <w:p w:rsidR="00DA710C" w:rsidRDefault="00DA710C"/>
    <w:p w:rsidR="008D5390" w:rsidRDefault="00DA710C">
      <w:r>
        <w:t xml:space="preserve">“Well if nothing happened than you won’t mind this.” she said as she picked him up and shoved him into her mouth rather roughly. Broc sighed silently as he found himself in the second mouth in less than a day. As the tongue underneath moved him around the principal’s mouth he just laid still and let her do what she wanted. She noticed this as well. He usually tried to remain stable and away from her teeth but when she brought them down on him, expecting him to dodge, he didn’t and she barely could stop herself from chewing up the human. </w:t>
      </w:r>
      <w:r w:rsidR="008D5390">
        <w:t>She knew she couldn’t kill him if she wanted the school boards approval and good graces and usually didn’t really care anything about him but this new behavior concerned her. She was so concerned that in this new state she might accidentally kill him that she spat him out early and his attitude continued. Usually when she spat him out he would hit the wall flat so he could slide down the wall rather than freefall as he was doing now. He didn’t land on his feet like he usually did as she say his face impact the ground and bounce a few times. She was again concerned that the human was dead but was delighted when he slowly got up and stood as he usually did. “Go back to class human.” she ordered.</w:t>
      </w:r>
    </w:p>
    <w:p w:rsidR="008D5390" w:rsidRDefault="008D5390"/>
    <w:p w:rsidR="006023E5" w:rsidRDefault="008D5390">
      <w:r>
        <w:t>“Yes ma’am.” He said with a bow then left her to her thinking. He was the same but different. In the last few weeks she had seen him actually enjoy school but now he was worse than before. She didn’t know what happened and in the end she decided, like the others, that he was only human and it didn’t matter.</w:t>
      </w:r>
      <w:r w:rsidR="00B52BC1">
        <w:t xml:space="preserve"> The Fighting team noticed it as well. He usually took the blows they dealt with more resistance as well as instinctually dodging them. But when he went to practice he didn’t take any of the hits right nor did he fall right. He was just a practice dummy and by the time they finished and sent him home he was once again covered in bruises and had multiple broken bones but still managed to run away from chasing monsters and get home without that much trouble.</w:t>
      </w:r>
      <w:r w:rsidR="00C00CEB">
        <w:t xml:space="preserve"> He slept with the sound of random </w:t>
      </w:r>
      <w:r w:rsidR="00C00CEB">
        <w:lastRenderedPageBreak/>
        <w:t xml:space="preserve">monsters banging on his door but he didn’t give them any more thought than that. He had broken more than a few punching bags and was itching for some action by the time the next event came along. </w:t>
      </w:r>
    </w:p>
    <w:p w:rsidR="006023E5" w:rsidRDefault="006023E5"/>
    <w:p w:rsidR="006023E5" w:rsidRDefault="00C00CEB">
      <w:r>
        <w:t xml:space="preserve">He showed up and ignored the crowd as he sat with the rest of his team. There was a few newcomers to the group that bolstered the team a little but Broc was still the first one to be sent out. The opposing team was one that prided itself on its fighting team rather than its football team and as such had a lot </w:t>
      </w:r>
      <w:r w:rsidR="006023E5">
        <w:t>more combatants. The first was some kind of kraken looking monster and had to have a special spot in the field added for his entry. Those that remembered ‘the human’ the last time saw him flex and fist like before but this time it was different. Brenda looked down to see him but was now scared at what she saw. His eyes the last time were concentrated, focused, and all that but also kind enough to make sure he didn’t kill any of the others and make them feel good about losing. In fact the only one who was seriously injured before was Stinger. This time his eyes lost that kindness and looked closer to a bloodlust than anything near kind. He was waiting for the word and soon it was said, “Begin!”</w:t>
      </w:r>
    </w:p>
    <w:p w:rsidR="006023E5" w:rsidRDefault="006023E5"/>
    <w:p w:rsidR="006023E5" w:rsidRDefault="006023E5">
      <w:r>
        <w:t xml:space="preserve">With that Broc sped forward and with a single blow he hit the kraken boy square in the gut but hard enough to break his spine and a few ribs. He went flying and hit the wall with enough force to cause it to crack, effectively breaking more of what few his kind had in his body. The following matches were very similar and instead of slowing down enough for them to have a good fight he wiped them out in one hit, similar to the first. They were alive but not in any condition to fight for a while, some for good. After all a broken spine or ruptured internal organs had severe side effects. </w:t>
      </w:r>
      <w:r w:rsidR="00C6466B">
        <w:t xml:space="preserve">The team facing him forfeited after he demolished 15 of their 30 fighters in similar fashion. </w:t>
      </w:r>
    </w:p>
    <w:p w:rsidR="00C6466B" w:rsidRDefault="00C6466B"/>
    <w:p w:rsidR="00C6466B" w:rsidRDefault="00C6466B">
      <w:r>
        <w:t>“Showers.” Coach Havvel said when Broc returned to their side and was back to his passive looking self.</w:t>
      </w:r>
    </w:p>
    <w:p w:rsidR="00C6466B" w:rsidRDefault="00C6466B"/>
    <w:p w:rsidR="00C6466B" w:rsidRDefault="00C6466B">
      <w:r>
        <w:t xml:space="preserve">“Yes Coach.” He said and headed to the showers, his only reward for his work but since the honor behind the privilege wasn’t there anymore he just did as he was instructed. </w:t>
      </w:r>
    </w:p>
    <w:p w:rsidR="00C6466B" w:rsidRDefault="00C6466B"/>
    <w:p w:rsidR="00C6466B" w:rsidRDefault="00C6466B">
      <w:r>
        <w:t xml:space="preserve">“Hey that was an awesome fight.” Said one of the new fighters as they entered the showers with him. He was a cave troll and </w:t>
      </w:r>
      <w:r w:rsidR="00480C49">
        <w:t>as such enjoyed such one sided fighting. The others were just happy that they won and agreed for the most part. However Broc didn’t react to them as the complimented him. “Hey human, I’m talking to you.” growled the troll as he reached out a hand for him but only grabbed air as he ducked past and headed out of the showers. “Hey!” he yelled as he started toward him.</w:t>
      </w:r>
    </w:p>
    <w:p w:rsidR="00480C49" w:rsidRDefault="00480C49"/>
    <w:p w:rsidR="00480C49" w:rsidRDefault="00480C49">
      <w:r>
        <w:t>“Don’t do it man.” Said the fire naga which stopped the troll in his tracks.</w:t>
      </w:r>
    </w:p>
    <w:p w:rsidR="00480C49" w:rsidRDefault="00480C49"/>
    <w:p w:rsidR="00480C49" w:rsidRDefault="00480C49">
      <w:r>
        <w:t>“Come on, we beat on him every day. He’s just a human so why can’t I beat on him for ignoring me?” he asked.</w:t>
      </w:r>
    </w:p>
    <w:p w:rsidR="00480C49" w:rsidRDefault="00480C49"/>
    <w:p w:rsidR="00480C49" w:rsidRDefault="00480C49">
      <w:r>
        <w:t xml:space="preserve">“Look big guy, I don’t pretend to know what makes that human snap in the arena, but then again I don’t want to figure it out the hard way after he just got finished. What if he hasn’t came down from his earlier fighting and you attacked him, it would be you with the snapped spine and broken bones. But go ahead and test your luck if you want.” The fire naga said which finally made the troll’s mind click in what he was talking about then looked at the departing human and shivered. </w:t>
      </w:r>
    </w:p>
    <w:p w:rsidR="00A56319" w:rsidRDefault="00A56319"/>
    <w:p w:rsidR="00A56319" w:rsidRDefault="00A56319">
      <w:r>
        <w:t>Broc stepped out of the locker room and headed for the exit, trying to go around the main areas so he wasn’t around the monsters that attended the event. He almost made it out of the school when he caught movement from a hallway that connected to the area he was trying to avoid and to the exit he was using. A few saw him but only turned away as if they didn’t, probably hoping that he wouldn’t come after them like they had seen in the arena. However there was one group that came toward him.</w:t>
      </w:r>
    </w:p>
    <w:p w:rsidR="00A56319" w:rsidRDefault="00A56319"/>
    <w:p w:rsidR="00A56319" w:rsidRDefault="00A56319">
      <w:r>
        <w:t xml:space="preserve">“Human.” called a voice but upon Broc seeing who it was he rushed out of the door and ran away. He only knew one werewolf that would approach him in the attempt to talk and if there were more than it had to be her family. He had no intention of being a meal for her or her family so he bolted as soon as he saw they were coming toward him with the intent of interaction. He had made that mistake once and he wasn’t going to make it again. His house was 10 miles away and he didn’t stop until he was in it and the doors sealed. He sat on his couch and rested in the peaceful confines of his home. The smell of the werewolf was gone and he could smell of the last meal he cooked and the fresh baked apple pie from the morning. The good thing about the preservation that was installed all that time ago was that it also preserved desired smells, saved on air fresheners. It was well into the night and thankfully after he finished his homework when the usual pounding erupted at his door. </w:t>
      </w:r>
      <w:r w:rsidR="00CA538D">
        <w:t xml:space="preserve">He ignored them as usual then after a training session and a long shower he went to bed. </w:t>
      </w:r>
    </w:p>
    <w:p w:rsidR="00CA538D" w:rsidRDefault="00CA538D"/>
    <w:p w:rsidR="00CA538D" w:rsidRDefault="00CA538D">
      <w:r>
        <w:t>It wasn’t until the morning that he heard especially loud banging and saw someone using a mechanical battering ram. The Troll was arrested shortly after disturbing the peace and the ram was dismantled and removed. He just shook his head as he knew that it would take close to a nuclear warhead to get through the walls of the house and not even that to get into his underground training hall. So he ate his breakfast and went to school.</w:t>
      </w:r>
    </w:p>
    <w:p w:rsidR="008204D9" w:rsidRDefault="008204D9"/>
    <w:p w:rsidR="008204D9" w:rsidRDefault="008204D9">
      <w:r>
        <w:lastRenderedPageBreak/>
        <w:t xml:space="preserve">“Human, report to the principal’s office.” A voice said over the loud speaker as if usually did when she called. </w:t>
      </w:r>
      <w:r w:rsidR="0001765A">
        <w:t>Broc was excused from the class and walked right by Brenda without so much as a glance. She was hoping to catch one that said that he was thinking about her but he just walked by. He made his way to the office and was immediately pointed to the door. He walked in and saw he wasn’t alone with Principal Kelly like he usually was when she called him. Instead there were a few human looking people in the room that he hadn’t seen before. However their scent told him they were vampires. Yet another species that prey on humans but he didn’t show anything as he took his spot in the room and waited to be addressed.</w:t>
      </w:r>
    </w:p>
    <w:p w:rsidR="0001765A" w:rsidRDefault="0001765A"/>
    <w:p w:rsidR="0001765A" w:rsidRDefault="0001765A">
      <w:r>
        <w:t xml:space="preserve">“Human, I have good news and bad news.” She said as she reached down and gave him a blue embroidered book. He opened it and saw a diploma and transcripts. “You see these people are vampires and they live solely on human blood. When they heard I had on as a student they wanted you bad. However with the amount of money your parents threw at this school before they got themselves eaten, I had to graduate you before you died by my hands or by the school. So they </w:t>
      </w:r>
      <w:r w:rsidR="0008665B">
        <w:t>fronted the money to purchase you from us. That is the good news. Congratulations you have graduated from high school at just 16, what a feet.” She said then a wicked grin crossed her lips. “Now the bad news. Since you are now graduated I or anyone else can eat you as we see fit without losing the money your parents paid us to graduate you. I was going to eat you myself but then these distinguished preds paid my way enough to secure they get first crack.” She said but as she informed Broc of this his persona changed from the passive tone to a more contemplative but strong one.</w:t>
      </w:r>
    </w:p>
    <w:p w:rsidR="0008665B" w:rsidRDefault="0008665B"/>
    <w:p w:rsidR="0008665B" w:rsidRDefault="0008665B">
      <w:r>
        <w:t>“So you are saying that I have legally graduated this school and am no longer a student?” he asked.</w:t>
      </w:r>
    </w:p>
    <w:p w:rsidR="0008665B" w:rsidRDefault="0008665B"/>
    <w:p w:rsidR="0008665B" w:rsidRDefault="0008665B">
      <w:r>
        <w:t>“That is correct human.” she answered as she looked on as his persona continued to change. He had never initiated a conversation with her before.</w:t>
      </w:r>
    </w:p>
    <w:p w:rsidR="0008665B" w:rsidRDefault="0008665B"/>
    <w:p w:rsidR="00042D8E" w:rsidRDefault="0008665B">
      <w:r>
        <w:t xml:space="preserve">“And so these vampires paid you to lure me here so they would be the first to try and feed on me.” He concluded. His hands started flexing and fisting like he usually did in the arena and she saw this. “Well I am no one’s slave and now that my promise to my mother to graduate here is completed I don’t have to hold back any longer. Thank you for graduating me early Principal Kelly and as a token of my thanks I will warn you. I am not going to run from thing like this anymore if you understand what I’m saying. </w:t>
      </w:r>
      <w:r w:rsidR="00042D8E">
        <w:t xml:space="preserve">Goodbye.” Broc said then vanished out of the room and headed for his locker. He cleaned it out then went to the exit and slowed after he got out into the sunlight where he knew they couldn’t follow. They hissed at him a little at his escape to which he only waved then walked off, kicking a charging minotaur off to the side as if it was on accident and continued walking. He ran home anyway just so he didn’t have to fight anyone, or it might’ve been out of habit. Either way when he got there he entered and put his </w:t>
      </w:r>
      <w:r w:rsidR="00042D8E">
        <w:lastRenderedPageBreak/>
        <w:t>diploma in a safe that he put into a vault and in his underground training area. He then sat in his living room for a moment then used the vid phone to call someone. It wasn’t long until a small but wize looking wizard answered.</w:t>
      </w:r>
    </w:p>
    <w:p w:rsidR="00042D8E" w:rsidRDefault="00042D8E"/>
    <w:p w:rsidR="00042D8E" w:rsidRDefault="00042D8E">
      <w:r>
        <w:t>“Ah, master Broc. It has been such a long time. I receive your gold and put it into your account but it is always nice to see a face and talk every once in a while. I hear you graduated, Congradulations.” The wizard said.</w:t>
      </w:r>
    </w:p>
    <w:p w:rsidR="00042D8E" w:rsidRDefault="00042D8E"/>
    <w:p w:rsidR="00042D8E" w:rsidRDefault="00042D8E">
      <w:r>
        <w:t>“Roc, it is good to see that you haven’t been eaten yet. Do you still have control over my investments?” Broc asked.</w:t>
      </w:r>
    </w:p>
    <w:p w:rsidR="00042D8E" w:rsidRDefault="00042D8E"/>
    <w:p w:rsidR="00080548" w:rsidRDefault="00042D8E">
      <w:r>
        <w:t xml:space="preserve">“Indeed I do sir. A very strange way you work sir. You buy a company, pay all their depts. But refuse to let them know you are their </w:t>
      </w:r>
      <w:r w:rsidR="00080548">
        <w:t>new boss. Is there one in particular that you wish to manage?”</w:t>
      </w:r>
    </w:p>
    <w:p w:rsidR="00080548" w:rsidRDefault="00080548"/>
    <w:p w:rsidR="00080548" w:rsidRDefault="00080548">
      <w:r>
        <w:t>“Yes, I wish to pull my parental funding from the school.” Broc answered.</w:t>
      </w:r>
    </w:p>
    <w:p w:rsidR="00080548" w:rsidRDefault="00080548"/>
    <w:p w:rsidR="00080548" w:rsidRDefault="00080548">
      <w:r>
        <w:t>“But sir, didn’t they graduate you like they promised?” he asked.</w:t>
      </w:r>
    </w:p>
    <w:p w:rsidR="00080548" w:rsidRDefault="00080548"/>
    <w:p w:rsidR="00080548" w:rsidRDefault="00080548">
      <w:r>
        <w:t>“They gave me a diploma and it is recorded as so but they were really just selling me to a family of vampires. Not to mention that the Principal was the one to do it. I don’t really care what happens, just make sure that they receive no more funding from me, at all.” Broc said. Roc sat shocked at what he heard. He was one of his family’s oldest acquaintances because of his wisdom, his inclined moral compass, his long life span, and his ability to transfer the gold you make to money and secure your funds. In return for his services he got to use your funds for his living expenses and any improvements to ensure he does what he was meant to do.</w:t>
      </w:r>
    </w:p>
    <w:p w:rsidR="00080548" w:rsidRDefault="00080548"/>
    <w:p w:rsidR="0008665B" w:rsidRDefault="00080548">
      <w:r>
        <w:t>“I can’t believe it. And after all the money we gave them and the instruction to keep you there and alive they just sell you off that way. I will see to your command myself master.” He said and with a flustered motion cut the connection.</w:t>
      </w:r>
      <w:r w:rsidR="00CE6FEE">
        <w:t xml:space="preserve"> Broc sat back and sighed. He didn’t really know what to do now that his schooling was officially over. They again his promise was complete and he was safe and secure for the rest of his life, while inside his home. Even if they got the military to try a get you they would need to break the treaty with the aliens and use things that were forbidden. And even then those things </w:t>
      </w:r>
      <w:r w:rsidR="00CE6FEE">
        <w:lastRenderedPageBreak/>
        <w:t>wouldn’t work on his underground training area. For now he just relaxed and took in his newly found freedom.</w:t>
      </w:r>
      <w:r>
        <w:t xml:space="preserve"> </w:t>
      </w:r>
    </w:p>
    <w:sectPr w:rsidR="0008665B" w:rsidSect="005257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102486"/>
    <w:rsid w:val="0001765A"/>
    <w:rsid w:val="00042D8E"/>
    <w:rsid w:val="00080548"/>
    <w:rsid w:val="0008665B"/>
    <w:rsid w:val="0010165C"/>
    <w:rsid w:val="00102486"/>
    <w:rsid w:val="00111214"/>
    <w:rsid w:val="001621C6"/>
    <w:rsid w:val="00260634"/>
    <w:rsid w:val="00287073"/>
    <w:rsid w:val="002911C3"/>
    <w:rsid w:val="002D4879"/>
    <w:rsid w:val="002F5376"/>
    <w:rsid w:val="003245F7"/>
    <w:rsid w:val="003323D2"/>
    <w:rsid w:val="00347C46"/>
    <w:rsid w:val="003A4802"/>
    <w:rsid w:val="003D195E"/>
    <w:rsid w:val="003F1228"/>
    <w:rsid w:val="003F5AED"/>
    <w:rsid w:val="00456D61"/>
    <w:rsid w:val="00480C49"/>
    <w:rsid w:val="00481409"/>
    <w:rsid w:val="00483086"/>
    <w:rsid w:val="00490569"/>
    <w:rsid w:val="004957EE"/>
    <w:rsid w:val="004E15BF"/>
    <w:rsid w:val="004E4D7B"/>
    <w:rsid w:val="004E70D9"/>
    <w:rsid w:val="00525781"/>
    <w:rsid w:val="00571805"/>
    <w:rsid w:val="0059147A"/>
    <w:rsid w:val="005A1B07"/>
    <w:rsid w:val="006023E5"/>
    <w:rsid w:val="006263B1"/>
    <w:rsid w:val="006A6AF2"/>
    <w:rsid w:val="006C4668"/>
    <w:rsid w:val="006F60D9"/>
    <w:rsid w:val="00744F0E"/>
    <w:rsid w:val="007C4063"/>
    <w:rsid w:val="00803CC4"/>
    <w:rsid w:val="008073F3"/>
    <w:rsid w:val="008204D9"/>
    <w:rsid w:val="00826FDD"/>
    <w:rsid w:val="00852D13"/>
    <w:rsid w:val="00877DA8"/>
    <w:rsid w:val="008B0324"/>
    <w:rsid w:val="008D5390"/>
    <w:rsid w:val="008F1A3F"/>
    <w:rsid w:val="0093667D"/>
    <w:rsid w:val="00987853"/>
    <w:rsid w:val="00992E1E"/>
    <w:rsid w:val="009D2D2E"/>
    <w:rsid w:val="00A11CFF"/>
    <w:rsid w:val="00A41870"/>
    <w:rsid w:val="00A56319"/>
    <w:rsid w:val="00A664E5"/>
    <w:rsid w:val="00A73540"/>
    <w:rsid w:val="00A76CA3"/>
    <w:rsid w:val="00B50C53"/>
    <w:rsid w:val="00B52BC1"/>
    <w:rsid w:val="00BE55F7"/>
    <w:rsid w:val="00BF2E3B"/>
    <w:rsid w:val="00C00CEB"/>
    <w:rsid w:val="00C50397"/>
    <w:rsid w:val="00C6466B"/>
    <w:rsid w:val="00C673A8"/>
    <w:rsid w:val="00CA538D"/>
    <w:rsid w:val="00CB0C11"/>
    <w:rsid w:val="00CE6FEE"/>
    <w:rsid w:val="00D27AD1"/>
    <w:rsid w:val="00D76EAB"/>
    <w:rsid w:val="00D76FAC"/>
    <w:rsid w:val="00DA710C"/>
    <w:rsid w:val="00DB6296"/>
    <w:rsid w:val="00DD718D"/>
    <w:rsid w:val="00DE45C6"/>
    <w:rsid w:val="00E00CCE"/>
    <w:rsid w:val="00FA4C1F"/>
    <w:rsid w:val="00FA66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7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9</Pages>
  <Words>3299</Words>
  <Characters>18809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Kamper Konkel</dc:creator>
  <cp:lastModifiedBy>Kamper Konkel</cp:lastModifiedBy>
  <cp:revision>2</cp:revision>
  <dcterms:created xsi:type="dcterms:W3CDTF">2012-01-22T17:22:00Z</dcterms:created>
  <dcterms:modified xsi:type="dcterms:W3CDTF">2012-01-22T23:16:00Z</dcterms:modified>
</cp:coreProperties>
</file>