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884" w:rsidRPr="00716192" w:rsidRDefault="00A01884" w:rsidP="00A01884">
      <w:pPr>
        <w:spacing w:after="0" w:line="255" w:lineRule="atLeast"/>
        <w:rPr>
          <w:rFonts w:eastAsia="Times New Roman" w:cs="Tahoma"/>
          <w:color w:val="2A2A2A"/>
          <w:shd w:val="clear" w:color="auto" w:fill="FFFFFF"/>
          <w:lang w:val="en-US"/>
        </w:rPr>
      </w:pPr>
      <w:r w:rsidRPr="00716192">
        <w:rPr>
          <w:rFonts w:eastAsia="Times New Roman" w:cs="Tahoma"/>
          <w:color w:val="2C3635"/>
          <w:lang w:val="en-US"/>
        </w:rPr>
        <w:t>The grand city of Uvaltar was brimming with glamour and opportunities. That was something that Rosco had been</w:t>
      </w:r>
      <w:r w:rsidRPr="00716192">
        <w:rPr>
          <w:rFonts w:eastAsia="Times New Roman" w:cs="Tahoma"/>
          <w:color w:val="2C3635"/>
          <w:shd w:val="clear" w:color="auto" w:fill="F2F8F1"/>
          <w:lang w:val="en-US"/>
        </w:rPr>
        <w:br/>
      </w:r>
      <w:r w:rsidRPr="00716192">
        <w:rPr>
          <w:rFonts w:eastAsia="Times New Roman" w:cs="Tahoma"/>
          <w:color w:val="2C3635"/>
          <w:lang w:val="en-US"/>
        </w:rPr>
        <w:t>happy to realize. Having completely ignored Chold's advice of getting new clothes, he had made his way to the most luxurious bordello in the whole city. It had taken a while with a lot of questioning and searching but he had finally arrived. He had always dreamed of visiting a place where the women had class and different standards. Back in the day he had visited many run down cat houses but none of them had the slightest shred of glamour or style.</w:t>
      </w:r>
      <w:r w:rsidRPr="00716192">
        <w:rPr>
          <w:rFonts w:eastAsia="Times New Roman" w:cs="Tahoma"/>
          <w:color w:val="2C3635"/>
          <w:shd w:val="clear" w:color="auto" w:fill="F2F8F1"/>
          <w:lang w:val="en-US"/>
        </w:rPr>
        <w:br/>
      </w:r>
    </w:p>
    <w:p w:rsidR="00A01884" w:rsidRPr="00716192" w:rsidRDefault="00A01884" w:rsidP="00A01884">
      <w:pPr>
        <w:spacing w:after="240" w:line="255" w:lineRule="atLeast"/>
        <w:rPr>
          <w:rFonts w:eastAsia="Times New Roman" w:cs="Times New Roman"/>
          <w:lang w:val="en-US"/>
        </w:rPr>
      </w:pPr>
      <w:r w:rsidRPr="00716192">
        <w:rPr>
          <w:rFonts w:eastAsia="Times New Roman" w:cs="Tahoma"/>
          <w:color w:val="2C3635"/>
          <w:lang w:val="en-US"/>
        </w:rPr>
        <w:t>After having carefully opened the door, Rosco was instantly approached by an aged yet very spirited small lady. The upright posture and fancy garments were proof enough that she was a woman with class.  He didn't even get the chance to peek in before she was all up in his face. She had a demeaning look in her eyes as she closely inspected</w:t>
      </w:r>
      <w:r w:rsidR="00716192">
        <w:rPr>
          <w:rFonts w:eastAsia="Times New Roman" w:cs="Tahoma"/>
          <w:color w:val="2C3635"/>
          <w:lang w:val="en-US"/>
        </w:rPr>
        <w:t xml:space="preserve"> </w:t>
      </w:r>
      <w:r w:rsidRPr="00716192">
        <w:rPr>
          <w:rFonts w:eastAsia="Times New Roman" w:cs="Tahoma"/>
          <w:color w:val="2C3635"/>
          <w:lang w:val="en-US"/>
        </w:rPr>
        <w:t>the tattered customer.</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"Yes?" sh</w:t>
      </w:r>
      <w:r w:rsidR="00716192">
        <w:rPr>
          <w:rFonts w:eastAsia="Times New Roman" w:cs="Tahoma"/>
          <w:color w:val="2C3635"/>
          <w:lang w:val="en-US"/>
        </w:rPr>
        <w:t>e said with a drawn out sniff.”</w:t>
      </w:r>
      <w:r w:rsidR="00716192">
        <w:rPr>
          <w:rFonts w:eastAsia="Times New Roman" w:cs="Tahoma"/>
          <w:color w:val="2C3635"/>
          <w:lang w:val="en-US"/>
        </w:rPr>
        <w:br/>
      </w:r>
      <w:r w:rsidR="00716192">
        <w:rPr>
          <w:rFonts w:eastAsia="Times New Roman" w:cs="Tahoma"/>
          <w:color w:val="2C3635"/>
          <w:lang w:val="en-US"/>
        </w:rPr>
        <w:br/>
        <w:t>“</w:t>
      </w:r>
      <w:r w:rsidRPr="00716192">
        <w:rPr>
          <w:rFonts w:eastAsia="Times New Roman" w:cs="Tahoma"/>
          <w:color w:val="2C3635"/>
          <w:lang w:val="en-US"/>
        </w:rPr>
        <w:t>What is your business here?"</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"What do you think I'm here to do? Gut a wild boar or something?"</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 xml:space="preserve">"Hmph! </w:t>
      </w:r>
      <w:proofErr w:type="gramStart"/>
      <w:r w:rsidRPr="00716192">
        <w:rPr>
          <w:rFonts w:eastAsia="Times New Roman" w:cs="Tahoma"/>
          <w:color w:val="2C3635"/>
          <w:lang w:val="en-US"/>
        </w:rPr>
        <w:t>Such brutish speech and inadequate sense of humor.</w:t>
      </w:r>
      <w:proofErr w:type="gramEnd"/>
      <w:r w:rsidRPr="00716192">
        <w:rPr>
          <w:rFonts w:eastAsia="Times New Roman" w:cs="Tahoma"/>
          <w:color w:val="2C3635"/>
          <w:lang w:val="en-US"/>
        </w:rPr>
        <w:t xml:space="preserve"> For your information, we offer services of the highest standards here at the Blue Lily. Therefore we require substantial payment from our guests."</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"How's this for payment, old bag?"</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He handed over the bag which Chold had given him earlier. It rattled loudly as the old woman reached out her hand and grabbed it. As if a spell had been cast, she instantly changed her behavior towards him. It was unbelievable how coins could change people. At least it was for the better in this case. The atmosphere around the lady changed altogether as she welcomed the new customer with a bright smile. He couldn't help but to feel slightly pompous as he stepped through the azure entryway.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Rosco walked in, holding his head high as he took a long and hard gaze on the surroundings. The first floor was filled with exquisite women clinging onto the customers like leeches. None of them didn't even take note of him as they were too busy spending a good time together. It was exciting to see such classy women working in such a place. The only escorts he had seen in his day barely wore any clothing at all and usually had at least some sort of physical disadvantage. These girls all looked perfectly healthy and were beautifully clad in luxurious dresses.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 xml:space="preserve">Some of the walls had big sliding doors which would lead into the private rooms on the first floor. Surprisingly enough; the noise and moans were all very faint and didn't seem to disturb the others at all. At other call houses, Rosco could barely hear himself think due to </w:t>
      </w:r>
      <w:proofErr w:type="gramStart"/>
      <w:r w:rsidRPr="00716192">
        <w:rPr>
          <w:rFonts w:eastAsia="Times New Roman" w:cs="Tahoma"/>
          <w:color w:val="2C3635"/>
          <w:lang w:val="en-US"/>
        </w:rPr>
        <w:t>all the</w:t>
      </w:r>
      <w:proofErr w:type="gramEnd"/>
      <w:r w:rsidRPr="00716192">
        <w:rPr>
          <w:rFonts w:eastAsia="Times New Roman" w:cs="Tahoma"/>
          <w:color w:val="2C3635"/>
          <w:lang w:val="en-US"/>
        </w:rPr>
        <w:t xml:space="preserve"> racket from the private rooms. Even the main hall was usually filled with it as well. The sophisticated feel was so different that it almost felt surreal. Still, he would make the best out of it.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proofErr w:type="gramStart"/>
      <w:r w:rsidRPr="00716192">
        <w:rPr>
          <w:rFonts w:eastAsia="Times New Roman" w:cs="Tahoma"/>
          <w:color w:val="2A2A2A"/>
          <w:lang w:val="en-US"/>
        </w:rPr>
        <w:t>"Now, good sir.</w:t>
      </w:r>
      <w:proofErr w:type="gramEnd"/>
      <w:r w:rsidRPr="00716192">
        <w:rPr>
          <w:rFonts w:eastAsia="Times New Roman" w:cs="Tahoma"/>
          <w:color w:val="2A2A2A"/>
          <w:lang w:val="en-US"/>
        </w:rPr>
        <w:t xml:space="preserve"> If you would be so kind and follow me to the special chamber."</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w:t>
      </w:r>
      <w:proofErr w:type="gramStart"/>
      <w:r w:rsidRPr="00716192">
        <w:rPr>
          <w:rFonts w:eastAsia="Times New Roman" w:cs="Tahoma"/>
          <w:color w:val="2A2A2A"/>
          <w:lang w:val="en-US"/>
        </w:rPr>
        <w:t>Special chamber?"</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w:t>
      </w:r>
      <w:proofErr w:type="gramEnd"/>
      <w:r w:rsidRPr="00716192">
        <w:rPr>
          <w:rFonts w:eastAsia="Times New Roman" w:cs="Tahoma"/>
          <w:color w:val="2A2A2A"/>
          <w:lang w:val="en-US"/>
        </w:rPr>
        <w:t xml:space="preserve">A man with refined taste as </w:t>
      </w:r>
      <w:proofErr w:type="gramStart"/>
      <w:r w:rsidRPr="00716192">
        <w:rPr>
          <w:rFonts w:eastAsia="Times New Roman" w:cs="Tahoma"/>
          <w:color w:val="2A2A2A"/>
          <w:lang w:val="en-US"/>
        </w:rPr>
        <w:t>yourself</w:t>
      </w:r>
      <w:proofErr w:type="gramEnd"/>
      <w:r w:rsidRPr="00716192">
        <w:rPr>
          <w:rFonts w:eastAsia="Times New Roman" w:cs="Tahoma"/>
          <w:color w:val="2A2A2A"/>
          <w:lang w:val="en-US"/>
        </w:rPr>
        <w:t xml:space="preserve"> cannot be bother by the women on this floor. Now come."</w:t>
      </w:r>
    </w:p>
    <w:p w:rsidR="00A01884" w:rsidRPr="00716192" w:rsidRDefault="00A01884" w:rsidP="00A01884">
      <w:pPr>
        <w:spacing w:after="240" w:line="255" w:lineRule="atLeast"/>
        <w:rPr>
          <w:rFonts w:eastAsia="Times New Roman" w:cs="Times New Roman"/>
          <w:lang w:val="en-US"/>
        </w:rPr>
      </w:pPr>
      <w:r w:rsidRPr="00716192">
        <w:rPr>
          <w:rFonts w:eastAsia="Times New Roman" w:cs="Tahoma"/>
          <w:color w:val="2C3635"/>
          <w:lang w:val="en-US"/>
        </w:rPr>
        <w:lastRenderedPageBreak/>
        <w:t xml:space="preserve">Rosco was taken away from the main hall and up the stairs to the second floor. There they passed yet a few private rooms. The anticipation </w:t>
      </w:r>
      <w:proofErr w:type="gramStart"/>
      <w:r w:rsidRPr="00716192">
        <w:rPr>
          <w:rFonts w:eastAsia="Times New Roman" w:cs="Tahoma"/>
          <w:color w:val="2C3635"/>
          <w:lang w:val="en-US"/>
        </w:rPr>
        <w:t>heighten</w:t>
      </w:r>
      <w:proofErr w:type="gramEnd"/>
      <w:r w:rsidRPr="00716192">
        <w:rPr>
          <w:rFonts w:eastAsia="Times New Roman" w:cs="Tahoma"/>
          <w:color w:val="2C3635"/>
          <w:lang w:val="en-US"/>
        </w:rPr>
        <w:t xml:space="preserve"> with each step as they closed in on the chamber at the end of the extensive hallway. He rubbed his hands, feeling the </w:t>
      </w:r>
      <w:r w:rsidR="00716192" w:rsidRPr="00716192">
        <w:rPr>
          <w:rFonts w:eastAsia="Times New Roman" w:cs="Tahoma"/>
          <w:color w:val="2C3635"/>
          <w:lang w:val="en-US"/>
        </w:rPr>
        <w:t>excitement</w:t>
      </w:r>
      <w:r w:rsidRPr="00716192">
        <w:rPr>
          <w:rFonts w:eastAsia="Times New Roman" w:cs="Tahoma"/>
          <w:color w:val="2C3635"/>
          <w:lang w:val="en-US"/>
        </w:rPr>
        <w:t xml:space="preserve"> rush through him like a surge of electricity. The moment had arrived. He inhaled a huge chunk of air and released it with a long nervous sigh. </w:t>
      </w:r>
      <w:r w:rsidR="00716192">
        <w:rPr>
          <w:rFonts w:eastAsia="Times New Roman" w:cs="Tahoma"/>
          <w:color w:val="2C3635"/>
          <w:lang w:val="en-US"/>
        </w:rPr>
        <w:br/>
      </w:r>
      <w:r w:rsidR="00716192">
        <w:rPr>
          <w:rFonts w:eastAsia="Times New Roman" w:cs="Tahoma"/>
          <w:color w:val="2C3635"/>
          <w:lang w:val="en-US"/>
        </w:rPr>
        <w:br/>
      </w:r>
      <w:r w:rsidRPr="00716192">
        <w:rPr>
          <w:rFonts w:eastAsia="Times New Roman" w:cs="Tahoma"/>
          <w:color w:val="2C3635"/>
          <w:lang w:val="en-US"/>
        </w:rPr>
        <w:t xml:space="preserve">The door slid slowly to the side, revealing what many men would consider as heaven. Sitting lined up on the floor where the eight most wondrous and </w:t>
      </w:r>
      <w:r w:rsidR="00716192" w:rsidRPr="00716192">
        <w:rPr>
          <w:rFonts w:eastAsia="Times New Roman" w:cs="Tahoma"/>
          <w:color w:val="2C3635"/>
          <w:lang w:val="en-US"/>
        </w:rPr>
        <w:t>curvaceous</w:t>
      </w:r>
      <w:r w:rsidRPr="00716192">
        <w:rPr>
          <w:rFonts w:eastAsia="Times New Roman" w:cs="Tahoma"/>
          <w:color w:val="2C3635"/>
          <w:lang w:val="en-US"/>
        </w:rPr>
        <w:t xml:space="preserve"> young women he had seen during his entire lifetime. Unlike the ones from downstairs, these were dressed in more daring attires, thus showing off more of their alluring skin. Still, their delightful outfits were still of the finest quality. He felt the sweat rushing down his head like a ferocious waterfall. The extent of which his jaw dropped was absurd. His heart throbbed so hard and fast that it seemed like it would fly right out of his chest.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proofErr w:type="gramStart"/>
      <w:r w:rsidRPr="00716192">
        <w:rPr>
          <w:rFonts w:eastAsia="Times New Roman" w:cs="Tahoma"/>
          <w:color w:val="2C3635"/>
          <w:lang w:val="en-US"/>
        </w:rPr>
        <w:t>"Any particular girl that is to your liking, good sir?"</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w:t>
      </w:r>
      <w:proofErr w:type="gramEnd"/>
      <w:r w:rsidRPr="00716192">
        <w:rPr>
          <w:rFonts w:eastAsia="Times New Roman" w:cs="Tahoma"/>
          <w:color w:val="2C3635"/>
          <w:lang w:val="en-US"/>
        </w:rPr>
        <w:t>Aherm... well, she looks fine... and she too... oh, she's also very..."</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 xml:space="preserve">At that point, Rosco could feel his heart skipping a few beats. There was one woman in there that gave him a different look than the others. What was so special about it? Even he wasn't sure. All that he was certain of was that it belonged to the cutest little lass imaginable. The red silk like hair and innocent gaze managed to set a fire deep within his heart ablaze. It was something different about this particular woman, something really special that he couldn't quite put his finger on. The slender and smooth body left a clear </w:t>
      </w:r>
      <w:proofErr w:type="spellStart"/>
      <w:r w:rsidRPr="00716192">
        <w:rPr>
          <w:rFonts w:eastAsia="Times New Roman" w:cs="Tahoma"/>
          <w:color w:val="2C3635"/>
          <w:lang w:val="en-US"/>
        </w:rPr>
        <w:t>inprint</w:t>
      </w:r>
      <w:proofErr w:type="spellEnd"/>
      <w:r w:rsidRPr="00716192">
        <w:rPr>
          <w:rFonts w:eastAsia="Times New Roman" w:cs="Tahoma"/>
          <w:color w:val="2C3635"/>
          <w:lang w:val="en-US"/>
        </w:rPr>
        <w:t xml:space="preserve"> in his head. It had to be some kind of sign. Never before had anyone left such a huge impaction on him. It was decided, the choice was clear. Shaking like a leaf in an autumn storm, he raised his arm and pointed at the woman. His lips quivered uncontrollably as he tried to utter the magical words:</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"I-I'll choose her!"</w:t>
      </w:r>
      <w:r w:rsidRPr="00716192">
        <w:rPr>
          <w:rFonts w:eastAsia="Times New Roman" w:cs="Tahoma"/>
          <w:color w:val="2C3635"/>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"Oh? You do not only have good taste but you're bold as well, good sir."</w:t>
      </w:r>
    </w:p>
    <w:p w:rsidR="00A01884" w:rsidRPr="00716192" w:rsidRDefault="00A01884" w:rsidP="00A01884">
      <w:pPr>
        <w:spacing w:after="0" w:line="255" w:lineRule="atLeast"/>
        <w:rPr>
          <w:rFonts w:eastAsia="Times New Roman" w:cs="Times New Roman"/>
          <w:lang w:val="en-US"/>
        </w:rPr>
      </w:pPr>
      <w:r w:rsidRPr="00716192">
        <w:rPr>
          <w:rFonts w:eastAsia="Times New Roman" w:cs="Tahoma"/>
          <w:color w:val="2A2A2A"/>
          <w:lang w:val="en-US"/>
        </w:rPr>
        <w:t>"</w:t>
      </w:r>
      <w:proofErr w:type="gramStart"/>
      <w:r w:rsidRPr="00716192">
        <w:rPr>
          <w:rFonts w:eastAsia="Times New Roman" w:cs="Tahoma"/>
          <w:color w:val="2A2A2A"/>
          <w:lang w:val="en-US"/>
        </w:rPr>
        <w:t>Wh-</w:t>
      </w:r>
      <w:proofErr w:type="gramEnd"/>
      <w:r w:rsidRPr="00716192">
        <w:rPr>
          <w:rFonts w:eastAsia="Times New Roman" w:cs="Tahoma"/>
          <w:color w:val="2A2A2A"/>
          <w:lang w:val="en-US"/>
        </w:rPr>
        <w:t>what do you mean?"</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The old woman chuckled and leaned towards Rosco, whispering in his ear.</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"Young Miss Valentina here is the newest addition here at the Blue Lily. Unlike the other girls, she's still not yet... </w:t>
      </w:r>
      <w:proofErr w:type="spellStart"/>
      <w:r w:rsidRPr="00716192">
        <w:rPr>
          <w:rFonts w:eastAsia="Times New Roman" w:cs="Tahoma"/>
          <w:color w:val="2A2A2A"/>
          <w:lang w:val="en-US"/>
        </w:rPr>
        <w:t>pollenized</w:t>
      </w:r>
      <w:proofErr w:type="spellEnd"/>
      <w:r w:rsidRPr="00716192">
        <w:rPr>
          <w:rFonts w:eastAsia="Times New Roman" w:cs="Tahoma"/>
          <w:color w:val="2A2A2A"/>
          <w:lang w:val="en-US"/>
        </w:rPr>
        <w:t>."</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"Oh boy... ooh boy..."</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In the snap of a finger, Valentina got up on her feet and started walking over to Rosco. Every step she took was hypnotizing, causing him to fall into a deep trance. It was still hard to believe that all this was happening. All he had hoped for was to spend some quality time with a nice girl and then all this happened. Without uttering a word, she wrapped her slim arms around his sweaty neck and heaved the soft perky bust against his chest. The face she was making was just gushing with innocence and sensual attraction. A </w:t>
      </w:r>
      <w:r w:rsidR="00C22430" w:rsidRPr="00716192">
        <w:rPr>
          <w:rFonts w:eastAsia="Times New Roman" w:cs="Tahoma"/>
          <w:color w:val="2A2A2A"/>
          <w:lang w:val="en-US"/>
        </w:rPr>
        <w:t>remarkable</w:t>
      </w:r>
      <w:r w:rsidRPr="00716192">
        <w:rPr>
          <w:rFonts w:eastAsia="Times New Roman" w:cs="Tahoma"/>
          <w:color w:val="2A2A2A"/>
          <w:lang w:val="en-US"/>
        </w:rPr>
        <w:t xml:space="preserve"> amount of </w:t>
      </w:r>
      <w:r w:rsidR="00C22430" w:rsidRPr="00716192">
        <w:rPr>
          <w:rFonts w:eastAsia="Times New Roman" w:cs="Tahoma"/>
          <w:color w:val="2A2A2A"/>
          <w:lang w:val="en-US"/>
        </w:rPr>
        <w:t>excitement</w:t>
      </w:r>
      <w:r w:rsidRPr="00716192">
        <w:rPr>
          <w:rFonts w:eastAsia="Times New Roman" w:cs="Tahoma"/>
          <w:color w:val="2A2A2A"/>
          <w:lang w:val="en-US"/>
        </w:rPr>
        <w:t xml:space="preserve"> was lingering in the air. Her passionate stare pierced right into his soul, burning with such an intense heat which turned all his sweat to steam.</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A short time thereafter Rosco found himself alone with Valentina. They were both standing in the middle of a spacious room, decorated with utmost care. </w:t>
      </w:r>
    </w:p>
    <w:p w:rsidR="00A01884" w:rsidRPr="00716192" w:rsidRDefault="00A01884" w:rsidP="00A01884">
      <w:pPr>
        <w:spacing w:after="0" w:line="255" w:lineRule="atLeast"/>
        <w:rPr>
          <w:rFonts w:eastAsia="Times New Roman" w:cs="Tahoma"/>
          <w:color w:val="2A2A2A"/>
          <w:shd w:val="clear" w:color="auto" w:fill="FFFFFF"/>
          <w:lang w:val="en-US"/>
        </w:rPr>
      </w:pPr>
    </w:p>
    <w:p w:rsidR="00A01884" w:rsidRPr="00716192" w:rsidRDefault="00A01884" w:rsidP="00A01884">
      <w:pPr>
        <w:spacing w:after="0" w:line="255" w:lineRule="atLeast"/>
        <w:rPr>
          <w:rFonts w:eastAsia="Times New Roman" w:cs="Times New Roman"/>
          <w:lang w:val="en-US"/>
        </w:rPr>
      </w:pPr>
      <w:r w:rsidRPr="00716192">
        <w:rPr>
          <w:rFonts w:eastAsia="Times New Roman" w:cs="Tahoma"/>
          <w:color w:val="2A2A2A"/>
          <w:lang w:val="en-US"/>
        </w:rPr>
        <w:lastRenderedPageBreak/>
        <w:t xml:space="preserve">By the south end there </w:t>
      </w:r>
      <w:proofErr w:type="gramStart"/>
      <w:r w:rsidRPr="00716192">
        <w:rPr>
          <w:rFonts w:eastAsia="Times New Roman" w:cs="Tahoma"/>
          <w:color w:val="2A2A2A"/>
          <w:lang w:val="en-US"/>
        </w:rPr>
        <w:t>was were</w:t>
      </w:r>
      <w:proofErr w:type="gramEnd"/>
      <w:r w:rsidRPr="00716192">
        <w:rPr>
          <w:rFonts w:eastAsia="Times New Roman" w:cs="Tahoma"/>
          <w:color w:val="2A2A2A"/>
          <w:lang w:val="en-US"/>
        </w:rPr>
        <w:t xml:space="preserve"> small lit up hearth, setting the mood by giving off a dim light in the otherwise dark room. The bed in the north end was made with the reddest and finest silk sheet coins could buy. Standing beside the door was a cabinet, stuffed with all kinds of fine and expensive wines. The </w:t>
      </w:r>
      <w:proofErr w:type="spellStart"/>
      <w:r w:rsidRPr="00716192">
        <w:rPr>
          <w:rFonts w:eastAsia="Times New Roman" w:cs="Tahoma"/>
          <w:color w:val="2A2A2A"/>
          <w:lang w:val="en-US"/>
        </w:rPr>
        <w:t>carpted</w:t>
      </w:r>
      <w:proofErr w:type="spellEnd"/>
      <w:r w:rsidRPr="00716192">
        <w:rPr>
          <w:rFonts w:eastAsia="Times New Roman" w:cs="Tahoma"/>
          <w:color w:val="2A2A2A"/>
          <w:lang w:val="en-US"/>
        </w:rPr>
        <w:t xml:space="preserve"> they were standing on was soft, gently caressing their bare feet. He had still not managed to say anything, still baffled by the marvel standing before him.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"Are you nervous?" she asked. Even her sweet voice was brimming with innocence.</w:t>
      </w:r>
    </w:p>
    <w:p w:rsidR="00A01884" w:rsidRPr="00716192" w:rsidRDefault="00A01884" w:rsidP="00A01884">
      <w:pPr>
        <w:spacing w:after="0" w:line="255" w:lineRule="atLeast"/>
        <w:rPr>
          <w:rFonts w:eastAsia="Times New Roman" w:cs="Tahoma"/>
          <w:color w:val="2C3635"/>
          <w:lang w:val="en-US"/>
        </w:rPr>
      </w:pPr>
      <w:r w:rsidRPr="00716192">
        <w:rPr>
          <w:rFonts w:eastAsia="Times New Roman" w:cs="Tahoma"/>
          <w:color w:val="2A2A2A"/>
          <w:shd w:val="clear" w:color="auto" w:fill="F2F8F1"/>
          <w:lang w:val="en-US"/>
        </w:rPr>
        <w:br/>
      </w:r>
      <w:r w:rsidRPr="00716192">
        <w:rPr>
          <w:rFonts w:eastAsia="Times New Roman" w:cs="Tahoma"/>
          <w:color w:val="2A2A2A"/>
          <w:lang w:val="en-US"/>
        </w:rPr>
        <w:t>"Well, uhm... well, hmm..."</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"If it makes you feel any better, I'm actually a bit nervous."</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Surprisingly it caused Rosco to loosen up a little.</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"What? </w:t>
      </w:r>
      <w:proofErr w:type="gramStart"/>
      <w:r w:rsidRPr="00716192">
        <w:rPr>
          <w:rFonts w:eastAsia="Times New Roman" w:cs="Tahoma"/>
          <w:color w:val="2A2A2A"/>
          <w:lang w:val="en-US"/>
        </w:rPr>
        <w:t>Really?</w:t>
      </w:r>
      <w:proofErr w:type="gramEnd"/>
      <w:r w:rsidRPr="00716192">
        <w:rPr>
          <w:rFonts w:eastAsia="Times New Roman" w:cs="Tahoma"/>
          <w:color w:val="2A2A2A"/>
          <w:lang w:val="en-US"/>
        </w:rPr>
        <w:t xml:space="preserve"> You look so confident, unlike me..."</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"Thank you. I appreciate it. You seem like an honest and gentle man."</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"Wow, those words that are rarely used when I'm involved. What makes you say that?"</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"For starters, I'm still wearing my clothes."</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"Oh... that you do. You want to..."</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"That's up to you. I'm here to attend to your needs."</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"Needs? Uhm... jeez, why can't I speak up? If only I was as determined as Vic."</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"Vic?"</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"Oh, she's just a... friend of mine. Speaking of which, your hair actually looks a lot like hers."</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"Long crimson hair... Vic... </w:t>
      </w:r>
      <w:proofErr w:type="gramStart"/>
      <w:r w:rsidRPr="00716192">
        <w:rPr>
          <w:rFonts w:eastAsia="Times New Roman" w:cs="Tahoma"/>
          <w:color w:val="2A2A2A"/>
          <w:lang w:val="en-US"/>
        </w:rPr>
        <w:t>is</w:t>
      </w:r>
      <w:proofErr w:type="gramEnd"/>
      <w:r w:rsidRPr="00716192">
        <w:rPr>
          <w:rFonts w:eastAsia="Times New Roman" w:cs="Tahoma"/>
          <w:color w:val="2A2A2A"/>
          <w:lang w:val="en-US"/>
        </w:rPr>
        <w:t xml:space="preserve"> there any chance that her full name is Victoria?"</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"Yeah... how did you know that?"</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All of a sudden Valentina backed off in a swift manner. It seemed like something had triggered a switch inside of her. In a quick flash, the innocence and tension were all gone. Whatever it was, it hadn't made her content. An insecure frown emerged on her lips as she stood there, thinking about something. Rosco tilted his head in confusion, not really knowing what had gotten into the woman. The room had turned </w:t>
      </w:r>
      <w:proofErr w:type="gramStart"/>
      <w:r w:rsidRPr="00716192">
        <w:rPr>
          <w:rFonts w:eastAsia="Times New Roman" w:cs="Tahoma"/>
          <w:color w:val="2A2A2A"/>
          <w:lang w:val="en-US"/>
        </w:rPr>
        <w:t>quiet,</w:t>
      </w:r>
      <w:proofErr w:type="gramEnd"/>
      <w:r w:rsidRPr="00716192">
        <w:rPr>
          <w:rFonts w:eastAsia="Times New Roman" w:cs="Tahoma"/>
          <w:color w:val="2A2A2A"/>
          <w:lang w:val="en-US"/>
        </w:rPr>
        <w:t xml:space="preserve"> the faint sparks from the fire were to be heard.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"Hey, are you okay?"</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Pr="00716192">
        <w:rPr>
          <w:rFonts w:eastAsia="Times New Roman" w:cs="Tahoma"/>
          <w:color w:val="2A2A2A"/>
          <w:lang w:val="en-US"/>
        </w:rPr>
        <w:t xml:space="preserve">Rosco stepped forth to check in on Valentina. This proved to be a mistake from his part though; as soon as his foot hit the floor he received a swift yet fiery blow to the face. As the small fist connected with his cheek, it didn’t take long for him to drop down on the floor. He didn’t even get to chance to think of how such a delicate creature could pack so much strength behind </w:t>
      </w:r>
      <w:r w:rsidR="00803A4B" w:rsidRPr="00716192">
        <w:rPr>
          <w:rFonts w:eastAsia="Times New Roman" w:cs="Tahoma"/>
          <w:color w:val="2A2A2A"/>
          <w:lang w:val="en-US"/>
        </w:rPr>
        <w:t xml:space="preserve">one single punch. </w:t>
      </w:r>
      <w:r w:rsidRPr="00716192">
        <w:rPr>
          <w:rFonts w:eastAsia="Times New Roman" w:cs="Tahoma"/>
          <w:color w:val="2A2A2A"/>
          <w:shd w:val="clear" w:color="auto" w:fill="F2F8F1"/>
          <w:lang w:val="en-US"/>
        </w:rPr>
        <w:br/>
      </w:r>
      <w:r w:rsidRPr="00716192">
        <w:rPr>
          <w:rFonts w:eastAsia="Times New Roman" w:cs="Tahoma"/>
          <w:color w:val="2A2A2A"/>
          <w:shd w:val="clear" w:color="auto" w:fill="F2F8F1"/>
          <w:lang w:val="en-US"/>
        </w:rPr>
        <w:br/>
      </w:r>
      <w:r w:rsidR="00803A4B" w:rsidRPr="00716192">
        <w:rPr>
          <w:rFonts w:eastAsia="Times New Roman" w:cs="Tahoma"/>
          <w:color w:val="2C3635"/>
          <w:shd w:val="clear" w:color="auto" w:fill="F2F8F1"/>
          <w:lang w:val="en-US"/>
        </w:rPr>
        <w:t>-----</w:t>
      </w:r>
      <w:r w:rsidRPr="00716192">
        <w:rPr>
          <w:rFonts w:eastAsia="Times New Roman" w:cs="Tahoma"/>
          <w:color w:val="2C3635"/>
          <w:shd w:val="clear" w:color="auto" w:fill="F2F8F1"/>
          <w:lang w:val="en-US"/>
        </w:rPr>
        <w:br/>
      </w:r>
      <w:r w:rsidRPr="00716192">
        <w:rPr>
          <w:rFonts w:eastAsia="Times New Roman" w:cs="Tahoma"/>
          <w:color w:val="2A2A2A"/>
          <w:shd w:val="clear" w:color="auto" w:fill="F2F8F1"/>
          <w:lang w:val="en-US"/>
        </w:rPr>
        <w:br/>
      </w:r>
      <w:r w:rsidR="00803A4B" w:rsidRPr="00716192">
        <w:rPr>
          <w:rFonts w:eastAsia="Times New Roman" w:cs="Tahoma"/>
          <w:color w:val="2C3635"/>
          <w:lang w:val="en-US"/>
        </w:rPr>
        <w:t>A faint and bitter</w:t>
      </w:r>
      <w:r w:rsidR="009D420C" w:rsidRPr="00716192">
        <w:rPr>
          <w:rFonts w:eastAsia="Times New Roman" w:cs="Tahoma"/>
          <w:color w:val="2C3635"/>
          <w:lang w:val="en-US"/>
        </w:rPr>
        <w:t xml:space="preserve"> current of air breezed through the city</w:t>
      </w:r>
      <w:r w:rsidR="00803A4B" w:rsidRPr="00716192">
        <w:rPr>
          <w:rFonts w:eastAsia="Times New Roman" w:cs="Tahoma"/>
          <w:color w:val="2C3635"/>
          <w:lang w:val="en-US"/>
        </w:rPr>
        <w:t xml:space="preserve">. It sent a freezing chill down Victoria’s spine </w:t>
      </w:r>
      <w:r w:rsidR="00803A4B" w:rsidRPr="00716192">
        <w:rPr>
          <w:rFonts w:eastAsia="Times New Roman" w:cs="Tahoma"/>
          <w:color w:val="2C3635"/>
          <w:lang w:val="en-US"/>
        </w:rPr>
        <w:lastRenderedPageBreak/>
        <w:t>as it touched her broken down body. She was still lying down but was now located outside the manor’s gates.</w:t>
      </w:r>
      <w:r w:rsidR="00BE0833" w:rsidRPr="00716192">
        <w:rPr>
          <w:rFonts w:eastAsia="Times New Roman" w:cs="Tahoma"/>
          <w:color w:val="2C3635"/>
          <w:lang w:val="en-US"/>
        </w:rPr>
        <w:t xml:space="preserve"> On her right side was the guard from the sewers, having his limbs severely deformed. The merciless crushing from before had been more </w:t>
      </w:r>
      <w:r w:rsidR="00E05F1B" w:rsidRPr="00716192">
        <w:rPr>
          <w:rFonts w:eastAsia="Times New Roman" w:cs="Tahoma"/>
          <w:color w:val="2C3635"/>
          <w:lang w:val="en-US"/>
        </w:rPr>
        <w:t xml:space="preserve">than enough to kill him. By her left side was Chold, harshly burned and unconscious. </w:t>
      </w:r>
      <w:r w:rsidR="00716192">
        <w:rPr>
          <w:rFonts w:eastAsia="Times New Roman" w:cs="Tahoma"/>
          <w:color w:val="2C3635"/>
          <w:lang w:val="en-US"/>
        </w:rPr>
        <w:br/>
      </w:r>
      <w:r w:rsidR="00716192">
        <w:rPr>
          <w:rFonts w:eastAsia="Times New Roman" w:cs="Tahoma"/>
          <w:color w:val="2C3635"/>
          <w:lang w:val="en-US"/>
        </w:rPr>
        <w:br/>
      </w:r>
      <w:r w:rsidR="00E05F1B" w:rsidRPr="00716192">
        <w:rPr>
          <w:rFonts w:eastAsia="Times New Roman" w:cs="Tahoma"/>
          <w:color w:val="2C3635"/>
          <w:lang w:val="en-US"/>
        </w:rPr>
        <w:t>The deed he had done was unforgettable; Victoria couldn’t be more grateful. For the moment though she tried to figure out what was going on.</w:t>
      </w:r>
      <w:r w:rsidR="00803A4B" w:rsidRPr="00716192">
        <w:rPr>
          <w:rFonts w:eastAsia="Times New Roman" w:cs="Tahoma"/>
          <w:color w:val="2C3635"/>
          <w:lang w:val="en-US"/>
        </w:rPr>
        <w:t xml:space="preserve"> Her sight was dim and eyelids heavy. Fiffi’s weight had really given her quite a beating. What had happened though? The last she remembered was that dark aura in the throne room. </w:t>
      </w:r>
      <w:r w:rsidR="009A569A" w:rsidRPr="00716192">
        <w:rPr>
          <w:rFonts w:eastAsia="Times New Roman" w:cs="Tahoma"/>
          <w:color w:val="2C3635"/>
          <w:lang w:val="en-US"/>
        </w:rPr>
        <w:t>Flashbacks of it appeared and disappeared quickly in her mind as she tried to remember what had happened.</w:t>
      </w:r>
      <w:r w:rsidR="009D420C" w:rsidRPr="00716192">
        <w:rPr>
          <w:rFonts w:eastAsia="Times New Roman" w:cs="Tahoma"/>
          <w:color w:val="2C3635"/>
          <w:lang w:val="en-US"/>
        </w:rPr>
        <w:br/>
      </w:r>
      <w:r w:rsidR="009D420C" w:rsidRPr="00716192">
        <w:rPr>
          <w:rFonts w:eastAsia="Times New Roman" w:cs="Tahoma"/>
          <w:color w:val="2C3635"/>
          <w:lang w:val="en-US"/>
        </w:rPr>
        <w:br/>
        <w:t>“Oh, you’re awake. Just in time to see the monstrosity’s awakening.”</w:t>
      </w:r>
      <w:r w:rsidR="009D420C" w:rsidRPr="00716192">
        <w:rPr>
          <w:rFonts w:eastAsia="Times New Roman" w:cs="Tahoma"/>
          <w:color w:val="2C3635"/>
          <w:lang w:val="en-US"/>
        </w:rPr>
        <w:br/>
      </w:r>
      <w:r w:rsidR="009D420C" w:rsidRPr="00716192">
        <w:rPr>
          <w:rFonts w:eastAsia="Times New Roman" w:cs="Tahoma"/>
          <w:color w:val="2C3635"/>
          <w:lang w:val="en-US"/>
        </w:rPr>
        <w:br/>
        <w:t xml:space="preserve">It was the masked man from the sewers. He looked towards the sky where gloomy clouds had started to gather, the darkest ones appearing right above the manor. Victoria aimed her eyes in the same direction, confused about what </w:t>
      </w:r>
      <w:r w:rsidR="001F3D4D" w:rsidRPr="00716192">
        <w:rPr>
          <w:rFonts w:eastAsia="Times New Roman" w:cs="Tahoma"/>
          <w:color w:val="2C3635"/>
          <w:lang w:val="en-US"/>
        </w:rPr>
        <w:t xml:space="preserve">was going on. </w:t>
      </w:r>
      <w:r w:rsidR="00716192">
        <w:rPr>
          <w:rFonts w:eastAsia="Times New Roman" w:cs="Tahoma"/>
          <w:color w:val="2C3635"/>
          <w:lang w:val="en-US"/>
        </w:rPr>
        <w:br/>
      </w:r>
      <w:r w:rsidR="00716192">
        <w:rPr>
          <w:rFonts w:eastAsia="Times New Roman" w:cs="Tahoma"/>
          <w:color w:val="2C3635"/>
          <w:lang w:val="en-US"/>
        </w:rPr>
        <w:br/>
      </w:r>
      <w:r w:rsidR="001F3D4D" w:rsidRPr="00716192">
        <w:rPr>
          <w:rFonts w:eastAsia="Times New Roman" w:cs="Tahoma"/>
          <w:color w:val="2C3635"/>
          <w:lang w:val="en-US"/>
        </w:rPr>
        <w:t xml:space="preserve">At first it seemed calm enough but that was to be abruptly changed. A loud rumbling sound could be heard from within the building. Suddenly its walls started to crumble. </w:t>
      </w:r>
      <w:r w:rsidR="00A4265A" w:rsidRPr="00716192">
        <w:rPr>
          <w:rFonts w:eastAsia="Times New Roman" w:cs="Tahoma"/>
          <w:color w:val="2C3635"/>
          <w:lang w:val="en-US"/>
        </w:rPr>
        <w:t>Massive</w:t>
      </w:r>
      <w:r w:rsidR="001F3D4D" w:rsidRPr="00716192">
        <w:rPr>
          <w:rFonts w:eastAsia="Times New Roman" w:cs="Tahoma"/>
          <w:color w:val="2C3635"/>
          <w:lang w:val="en-US"/>
        </w:rPr>
        <w:t xml:space="preserve"> </w:t>
      </w:r>
      <w:r w:rsidR="00A4265A" w:rsidRPr="00716192">
        <w:rPr>
          <w:rFonts w:eastAsia="Times New Roman" w:cs="Tahoma"/>
          <w:color w:val="2C3635"/>
          <w:lang w:val="en-US"/>
        </w:rPr>
        <w:t>rock chunks</w:t>
      </w:r>
      <w:r w:rsidR="001F3D4D" w:rsidRPr="00716192">
        <w:rPr>
          <w:rFonts w:eastAsia="Times New Roman" w:cs="Tahoma"/>
          <w:color w:val="2C3635"/>
          <w:lang w:val="en-US"/>
        </w:rPr>
        <w:t xml:space="preserve"> fell down on the ground, stacking up huge piles of rubble on the ground. Whatever could be causing such destruction? That question would be answered before long. Soon the perpetrator revealed itself. </w:t>
      </w:r>
      <w:r w:rsidR="00A4265A" w:rsidRPr="00716192">
        <w:rPr>
          <w:rFonts w:eastAsia="Times New Roman" w:cs="Tahoma"/>
          <w:color w:val="2C3635"/>
          <w:lang w:val="en-US"/>
        </w:rPr>
        <w:br/>
      </w:r>
      <w:r w:rsidR="00A4265A" w:rsidRPr="00716192">
        <w:rPr>
          <w:rFonts w:eastAsia="Times New Roman" w:cs="Tahoma"/>
          <w:color w:val="2C3635"/>
          <w:lang w:val="en-US"/>
        </w:rPr>
        <w:br/>
      </w:r>
      <w:r w:rsidR="001F3D4D" w:rsidRPr="00716192">
        <w:rPr>
          <w:rFonts w:eastAsia="Times New Roman" w:cs="Tahoma"/>
          <w:color w:val="2C3635"/>
          <w:lang w:val="en-US"/>
        </w:rPr>
        <w:t>Sipping in between the cracks in t</w:t>
      </w:r>
      <w:r w:rsidR="00457A05" w:rsidRPr="00716192">
        <w:rPr>
          <w:rFonts w:eastAsia="Times New Roman" w:cs="Tahoma"/>
          <w:color w:val="2C3635"/>
          <w:lang w:val="en-US"/>
        </w:rPr>
        <w:t xml:space="preserve">he walls was something </w:t>
      </w:r>
      <w:proofErr w:type="gramStart"/>
      <w:r w:rsidR="00457A05" w:rsidRPr="00716192">
        <w:rPr>
          <w:rFonts w:eastAsia="Times New Roman" w:cs="Tahoma"/>
          <w:color w:val="2C3635"/>
          <w:lang w:val="en-US"/>
        </w:rPr>
        <w:t>soft,</w:t>
      </w:r>
      <w:proofErr w:type="gramEnd"/>
      <w:r w:rsidR="00457A05" w:rsidRPr="00716192">
        <w:rPr>
          <w:rFonts w:eastAsia="Times New Roman" w:cs="Tahoma"/>
          <w:color w:val="2C3635"/>
          <w:lang w:val="en-US"/>
        </w:rPr>
        <w:t xml:space="preserve"> bulging through the hard rock like it was nothing. It was expanding quickly</w:t>
      </w:r>
      <w:r w:rsidR="00A4265A" w:rsidRPr="00716192">
        <w:rPr>
          <w:rFonts w:eastAsia="Times New Roman" w:cs="Tahoma"/>
          <w:color w:val="2C3635"/>
          <w:lang w:val="en-US"/>
        </w:rPr>
        <w:t>, demolishing everything in its path. No one would believe it unless they were actually there to witness it all with their own eyes. Masses upon masses of thick trembling lard were forcing its way out. A</w:t>
      </w:r>
      <w:r w:rsidR="006C6A95" w:rsidRPr="00716192">
        <w:rPr>
          <w:rFonts w:eastAsia="Times New Roman" w:cs="Tahoma"/>
          <w:color w:val="2C3635"/>
          <w:lang w:val="en-US"/>
        </w:rPr>
        <w:t xml:space="preserve"> boundless heap of bulky</w:t>
      </w:r>
      <w:r w:rsidR="00A4265A" w:rsidRPr="00716192">
        <w:rPr>
          <w:rFonts w:eastAsia="Times New Roman" w:cs="Tahoma"/>
          <w:color w:val="2C3635"/>
          <w:lang w:val="en-US"/>
        </w:rPr>
        <w:t xml:space="preserve"> flesh was pouring out the crevices. Its strength was unrivaled, completely decimating everything which was unfortunate to be trapped under it. </w:t>
      </w:r>
      <w:r w:rsidR="00716192">
        <w:rPr>
          <w:rFonts w:eastAsia="Times New Roman" w:cs="Tahoma"/>
          <w:color w:val="2C3635"/>
          <w:lang w:val="en-US"/>
        </w:rPr>
        <w:br/>
      </w:r>
      <w:r w:rsidR="00716192">
        <w:rPr>
          <w:rFonts w:eastAsia="Times New Roman" w:cs="Tahoma"/>
          <w:color w:val="2C3635"/>
          <w:lang w:val="en-US"/>
        </w:rPr>
        <w:br/>
      </w:r>
      <w:r w:rsidR="00A4265A" w:rsidRPr="00716192">
        <w:rPr>
          <w:rFonts w:eastAsia="Times New Roman" w:cs="Tahoma"/>
          <w:color w:val="2C3635"/>
          <w:lang w:val="en-US"/>
        </w:rPr>
        <w:t>Guards and chefs alike were crushed beneath the blob</w:t>
      </w:r>
      <w:r w:rsidR="004C7661" w:rsidRPr="00716192">
        <w:rPr>
          <w:rFonts w:eastAsia="Times New Roman" w:cs="Tahoma"/>
          <w:color w:val="2C3635"/>
          <w:lang w:val="en-US"/>
        </w:rPr>
        <w:t>-</w:t>
      </w:r>
      <w:r w:rsidR="00A4265A" w:rsidRPr="00716192">
        <w:rPr>
          <w:rFonts w:eastAsia="Times New Roman" w:cs="Tahoma"/>
          <w:color w:val="2C3635"/>
          <w:lang w:val="en-US"/>
        </w:rPr>
        <w:t xml:space="preserve">like abomination. Those who were able to escape could only watch how everything collapsed before them. The mansion was as good as gone, with only the roof resting upon a mountain like belly. </w:t>
      </w:r>
      <w:r w:rsidR="00DC3107" w:rsidRPr="00716192">
        <w:rPr>
          <w:rFonts w:eastAsia="Times New Roman" w:cs="Tahoma"/>
          <w:color w:val="2C3635"/>
          <w:lang w:val="en-US"/>
        </w:rPr>
        <w:t xml:space="preserve">Fiffi let out a booming laugh which sounded throughout the entire city, causing the citizens to tremble in fear. </w:t>
      </w:r>
      <w:r w:rsidR="00DC3107" w:rsidRPr="00716192">
        <w:rPr>
          <w:rFonts w:eastAsia="Times New Roman" w:cs="Tahoma"/>
          <w:color w:val="2C3635"/>
          <w:lang w:val="en-US"/>
        </w:rPr>
        <w:br/>
      </w:r>
      <w:r w:rsidR="00DC3107" w:rsidRPr="00716192">
        <w:rPr>
          <w:rFonts w:eastAsia="Times New Roman" w:cs="Tahoma"/>
          <w:color w:val="2C3635"/>
          <w:lang w:val="en-US"/>
        </w:rPr>
        <w:br/>
        <w:t>Fiffi had stopped growing and it wasn’t a moment to</w:t>
      </w:r>
      <w:r w:rsidR="000F0FED" w:rsidRPr="00716192">
        <w:rPr>
          <w:rFonts w:eastAsia="Times New Roman" w:cs="Tahoma"/>
          <w:color w:val="2C3635"/>
          <w:lang w:val="en-US"/>
        </w:rPr>
        <w:t>o</w:t>
      </w:r>
      <w:r w:rsidR="00DC3107" w:rsidRPr="00716192">
        <w:rPr>
          <w:rFonts w:eastAsia="Times New Roman" w:cs="Tahoma"/>
          <w:color w:val="2C3635"/>
          <w:lang w:val="en-US"/>
        </w:rPr>
        <w:t xml:space="preserve"> soon. </w:t>
      </w:r>
      <w:r w:rsidR="000F0FED" w:rsidRPr="00716192">
        <w:rPr>
          <w:rFonts w:eastAsia="Times New Roman" w:cs="Tahoma"/>
          <w:color w:val="2C3635"/>
          <w:lang w:val="en-US"/>
        </w:rPr>
        <w:t xml:space="preserve">She had by far exceeded the size of her former home. Her tremendous gut alone would be big enough to be two manors put together. </w:t>
      </w:r>
      <w:r w:rsidR="001248DA" w:rsidRPr="00716192">
        <w:rPr>
          <w:rFonts w:eastAsia="Times New Roman" w:cs="Tahoma"/>
          <w:color w:val="2C3635"/>
          <w:lang w:val="en-US"/>
        </w:rPr>
        <w:t>The remains of the roof frequently fell dow</w:t>
      </w:r>
      <w:r w:rsidR="00E90798" w:rsidRPr="00716192">
        <w:rPr>
          <w:rFonts w:eastAsia="Times New Roman" w:cs="Tahoma"/>
          <w:color w:val="2C3635"/>
          <w:lang w:val="en-US"/>
        </w:rPr>
        <w:t xml:space="preserve">n the massive slopes, causing its beefy surface to jiggle nearly constantly. </w:t>
      </w:r>
      <w:r w:rsidR="00E90798" w:rsidRPr="00716192">
        <w:rPr>
          <w:rFonts w:eastAsia="Times New Roman" w:cs="Tahoma"/>
          <w:color w:val="2C3635"/>
          <w:lang w:val="en-US"/>
        </w:rPr>
        <w:br/>
      </w:r>
      <w:r w:rsidR="00E90798" w:rsidRPr="00716192">
        <w:rPr>
          <w:rFonts w:eastAsia="Times New Roman" w:cs="Tahoma"/>
          <w:color w:val="2C3635"/>
          <w:lang w:val="en-US"/>
        </w:rPr>
        <w:br/>
        <w:t xml:space="preserve">Once the spectator’s thought that it couldn’t get any worse, of course it did. Emitting from the </w:t>
      </w:r>
      <w:r w:rsidR="00C22430" w:rsidRPr="00716192">
        <w:rPr>
          <w:rFonts w:eastAsia="Times New Roman" w:cs="Tahoma"/>
          <w:color w:val="2C3635"/>
          <w:lang w:val="en-US"/>
        </w:rPr>
        <w:t xml:space="preserve">overly corpulent </w:t>
      </w:r>
      <w:r w:rsidR="00E90798" w:rsidRPr="00716192">
        <w:rPr>
          <w:rFonts w:eastAsia="Times New Roman" w:cs="Tahoma"/>
          <w:color w:val="2C3635"/>
          <w:lang w:val="en-US"/>
        </w:rPr>
        <w:t>giantess’</w:t>
      </w:r>
      <w:r w:rsidR="00C22430" w:rsidRPr="00716192">
        <w:rPr>
          <w:rFonts w:eastAsia="Times New Roman" w:cs="Tahoma"/>
          <w:color w:val="2C3635"/>
          <w:lang w:val="en-US"/>
        </w:rPr>
        <w:t xml:space="preserve"> stomach was a roaring growl so deafening that it couldn’t be described with mere words. A quake of tremendous power shook the very foundation of the earth. What in the world caused it to happen? Hunger… a raging uncontrollable hunger. </w:t>
      </w:r>
      <w:r w:rsidR="00BE0833" w:rsidRPr="00716192">
        <w:rPr>
          <w:rFonts w:eastAsia="Times New Roman" w:cs="Tahoma"/>
          <w:color w:val="2C3635"/>
          <w:lang w:val="en-US"/>
        </w:rPr>
        <w:t xml:space="preserve">It could only mean trouble for the city. </w:t>
      </w:r>
      <w:r w:rsidR="00BE0833" w:rsidRPr="00716192">
        <w:rPr>
          <w:rFonts w:eastAsia="Times New Roman" w:cs="Tahoma"/>
          <w:color w:val="2C3635"/>
          <w:lang w:val="en-US"/>
        </w:rPr>
        <w:br/>
      </w:r>
      <w:r w:rsidR="00BE0833" w:rsidRPr="00716192">
        <w:rPr>
          <w:rFonts w:eastAsia="Times New Roman" w:cs="Tahoma"/>
          <w:color w:val="2C3635"/>
          <w:lang w:val="en-US"/>
        </w:rPr>
        <w:br/>
        <w:t xml:space="preserve">The fortunate servants who had made their escape from the crumbling building soon found themselves in yet a new tight spot; Fiffi’s gurgling stomach. Yes, the gluttonous gargantuan was greedily feasting on the survivors, either chewing them to death or letting them dissolve within a vast lake of digestive fluids. One after one they entered her mouth, only to meet their inevitable demise. Humans alone didn’t please the gluttonous beast; the shattered remains of the mansion and the garden’s trees were all sent down the massive gullet. </w:t>
      </w:r>
      <w:r w:rsidR="00E05F1B" w:rsidRPr="00716192">
        <w:rPr>
          <w:rFonts w:eastAsia="Times New Roman" w:cs="Tahoma"/>
          <w:color w:val="2C3635"/>
          <w:lang w:val="en-US"/>
        </w:rPr>
        <w:t xml:space="preserve">The last </w:t>
      </w:r>
      <w:r w:rsidR="00B7614B" w:rsidRPr="00716192">
        <w:rPr>
          <w:rFonts w:eastAsia="Times New Roman" w:cs="Tahoma"/>
          <w:color w:val="2C3635"/>
          <w:lang w:val="en-US"/>
        </w:rPr>
        <w:t>sounds ever heard from them were</w:t>
      </w:r>
      <w:r w:rsidR="00E05F1B" w:rsidRPr="00716192">
        <w:rPr>
          <w:rFonts w:eastAsia="Times New Roman" w:cs="Tahoma"/>
          <w:color w:val="2C3635"/>
          <w:lang w:val="en-US"/>
        </w:rPr>
        <w:t xml:space="preserve"> nothing but agonizing screams.</w:t>
      </w:r>
      <w:r w:rsidR="00E05F1B" w:rsidRPr="00716192">
        <w:rPr>
          <w:rFonts w:eastAsia="Times New Roman" w:cs="Tahoma"/>
          <w:color w:val="2C3635"/>
          <w:lang w:val="en-US"/>
        </w:rPr>
        <w:br/>
      </w:r>
      <w:r w:rsidR="00E05F1B" w:rsidRPr="00716192">
        <w:rPr>
          <w:rFonts w:eastAsia="Times New Roman" w:cs="Tahoma"/>
          <w:color w:val="2C3635"/>
          <w:lang w:val="en-US"/>
        </w:rPr>
        <w:br/>
      </w:r>
      <w:r w:rsidR="00E05F1B" w:rsidRPr="00716192">
        <w:rPr>
          <w:rFonts w:eastAsia="Times New Roman" w:cs="Tahoma"/>
          <w:color w:val="2C3635"/>
          <w:lang w:val="en-US"/>
        </w:rPr>
        <w:lastRenderedPageBreak/>
        <w:t>“</w:t>
      </w:r>
      <w:r w:rsidR="00B7614B" w:rsidRPr="00716192">
        <w:rPr>
          <w:rFonts w:eastAsia="Times New Roman" w:cs="Tahoma"/>
          <w:color w:val="2C3635"/>
          <w:lang w:val="en-US"/>
        </w:rPr>
        <w:t xml:space="preserve">H-how… is this even possible?” </w:t>
      </w:r>
      <w:r w:rsidR="00B7614B" w:rsidRPr="00716192">
        <w:rPr>
          <w:rFonts w:eastAsia="Times New Roman" w:cs="Tahoma"/>
          <w:color w:val="2C3635"/>
          <w:lang w:val="en-US"/>
        </w:rPr>
        <w:br/>
        <w:t>Victoria tried to get up on h</w:t>
      </w:r>
      <w:r w:rsidR="005A4FC7" w:rsidRPr="00716192">
        <w:rPr>
          <w:rFonts w:eastAsia="Times New Roman" w:cs="Tahoma"/>
          <w:color w:val="2C3635"/>
          <w:lang w:val="en-US"/>
        </w:rPr>
        <w:t>er feet despite the extreme internal and external injuries.</w:t>
      </w:r>
      <w:r w:rsidR="005A4FC7" w:rsidRPr="00716192">
        <w:rPr>
          <w:rFonts w:eastAsia="Times New Roman" w:cs="Tahoma"/>
          <w:color w:val="2C3635"/>
          <w:lang w:val="en-US"/>
        </w:rPr>
        <w:br/>
      </w:r>
      <w:r w:rsidR="005A4FC7" w:rsidRPr="00716192">
        <w:rPr>
          <w:rFonts w:eastAsia="Times New Roman" w:cs="Tahoma"/>
          <w:color w:val="2C3635"/>
          <w:lang w:val="en-US"/>
        </w:rPr>
        <w:br/>
        <w:t>“Do you know anything of the Goddesses of Gluttony, stranger?”</w:t>
      </w:r>
      <w:r w:rsidR="005A4FC7" w:rsidRPr="00716192">
        <w:rPr>
          <w:rFonts w:eastAsia="Times New Roman" w:cs="Tahoma"/>
          <w:color w:val="2C3635"/>
          <w:lang w:val="en-US"/>
        </w:rPr>
        <w:br/>
      </w:r>
      <w:r w:rsidR="005A4FC7" w:rsidRPr="00716192">
        <w:rPr>
          <w:rFonts w:eastAsia="Times New Roman" w:cs="Tahoma"/>
          <w:color w:val="2C3635"/>
          <w:lang w:val="en-US"/>
        </w:rPr>
        <w:br/>
        <w:t>“I have never heard of them. Immortals and higher entities are things I have learned to live without.”</w:t>
      </w:r>
      <w:r w:rsidR="005A4FC7" w:rsidRPr="00716192">
        <w:rPr>
          <w:rFonts w:eastAsia="Times New Roman" w:cs="Tahoma"/>
          <w:color w:val="2C3635"/>
          <w:lang w:val="en-US"/>
        </w:rPr>
        <w:br/>
      </w:r>
      <w:r w:rsidR="005A4FC7" w:rsidRPr="00716192">
        <w:rPr>
          <w:rFonts w:eastAsia="Times New Roman" w:cs="Tahoma"/>
          <w:color w:val="2C3635"/>
          <w:lang w:val="en-US"/>
        </w:rPr>
        <w:br/>
        <w:t>“</w:t>
      </w:r>
      <w:proofErr w:type="gramStart"/>
      <w:r w:rsidR="00F86E93" w:rsidRPr="00716192">
        <w:rPr>
          <w:rFonts w:eastAsia="Times New Roman" w:cs="Tahoma"/>
          <w:color w:val="2C3635"/>
          <w:lang w:val="en-US"/>
        </w:rPr>
        <w:t>Very well.</w:t>
      </w:r>
      <w:proofErr w:type="gramEnd"/>
      <w:r w:rsidR="00F86E93" w:rsidRPr="00716192">
        <w:rPr>
          <w:rFonts w:eastAsia="Times New Roman" w:cs="Tahoma"/>
          <w:color w:val="2C3635"/>
          <w:lang w:val="en-US"/>
        </w:rPr>
        <w:t xml:space="preserve"> The Goddesses of Gluttony have existed since the dawn of time and are the mightiest entities alive. They were the ones who created Runia. The ground, lakes, fauna and flora are all their creations. Everything you know of exists because they created it. Ever since all living things were created, they have kept a steady eye on us. </w:t>
      </w:r>
      <w:r w:rsidR="00BD6876" w:rsidRPr="00716192">
        <w:rPr>
          <w:rFonts w:eastAsia="Times New Roman" w:cs="Tahoma"/>
          <w:color w:val="2C3635"/>
          <w:lang w:val="en-US"/>
        </w:rPr>
        <w:t>They have watched us evolve and take up arms against one another. They know everything there is to know about Runia’s lore.”</w:t>
      </w:r>
      <w:r w:rsidR="00BD6876" w:rsidRPr="00716192">
        <w:rPr>
          <w:rFonts w:eastAsia="Times New Roman" w:cs="Tahoma"/>
          <w:color w:val="2C3635"/>
          <w:lang w:val="en-US"/>
        </w:rPr>
        <w:br/>
      </w:r>
      <w:r w:rsidR="00BD6876" w:rsidRPr="00716192">
        <w:rPr>
          <w:rFonts w:eastAsia="Times New Roman" w:cs="Tahoma"/>
          <w:color w:val="2C3635"/>
          <w:lang w:val="en-US"/>
        </w:rPr>
        <w:br/>
        <w:t>“What has this to do with anything?”</w:t>
      </w:r>
      <w:r w:rsidR="00BD6876" w:rsidRPr="00716192">
        <w:rPr>
          <w:rFonts w:eastAsia="Times New Roman" w:cs="Tahoma"/>
          <w:color w:val="2C3635"/>
          <w:lang w:val="en-US"/>
        </w:rPr>
        <w:br/>
      </w:r>
      <w:r w:rsidR="00BD6876" w:rsidRPr="00716192">
        <w:rPr>
          <w:rFonts w:eastAsia="Times New Roman" w:cs="Tahoma"/>
          <w:color w:val="2C3635"/>
          <w:lang w:val="en-US"/>
        </w:rPr>
        <w:br/>
        <w:t>“Let me explain. During the first two millennia since Runia’s birth, the goddesses had merely watched. At one point they decided that it was time to interfere. They wanted to make people aware of their creators and give them a proper treatment. And so they began playing with us like puppets. Mysterious occurrences took place all over the world. Crops, farm animals as well as humans mysteriously disappeared. Natural disasters such as earthquakes and floods increased.</w:t>
      </w:r>
      <w:r w:rsidR="004C7661" w:rsidRPr="00716192">
        <w:rPr>
          <w:rFonts w:eastAsia="Times New Roman" w:cs="Tahoma"/>
          <w:color w:val="2C3635"/>
          <w:lang w:val="en-US"/>
        </w:rPr>
        <w:t xml:space="preserve"> Vicious creatures burned and pillaged.</w:t>
      </w:r>
      <w:r w:rsidR="00BD6876" w:rsidRPr="00716192">
        <w:rPr>
          <w:rFonts w:eastAsia="Times New Roman" w:cs="Tahoma"/>
          <w:color w:val="2C3635"/>
          <w:lang w:val="en-US"/>
        </w:rPr>
        <w:t xml:space="preserve"> After </w:t>
      </w:r>
      <w:r w:rsidR="004C7661" w:rsidRPr="00716192">
        <w:rPr>
          <w:rFonts w:eastAsia="Times New Roman" w:cs="Tahoma"/>
          <w:color w:val="2C3635"/>
          <w:lang w:val="en-US"/>
        </w:rPr>
        <w:t>years of destruction and death, we found no other choice than to look for an answer in the heavens. Thus, man started to believe in the goddesses.”</w:t>
      </w:r>
      <w:r w:rsidR="004C7661" w:rsidRPr="00716192">
        <w:rPr>
          <w:rFonts w:eastAsia="Times New Roman" w:cs="Tahoma"/>
          <w:color w:val="2C3635"/>
          <w:lang w:val="en-US"/>
        </w:rPr>
        <w:br/>
      </w:r>
      <w:r w:rsidR="004C7661" w:rsidRPr="00716192">
        <w:rPr>
          <w:rFonts w:eastAsia="Times New Roman" w:cs="Tahoma"/>
          <w:color w:val="2C3635"/>
          <w:lang w:val="en-US"/>
        </w:rPr>
        <w:br/>
        <w:t>“If I understand this tale correctly, this… thing is a part of the goddesses’ interference.”</w:t>
      </w:r>
      <w:r w:rsidR="004C7661" w:rsidRPr="00716192">
        <w:rPr>
          <w:rFonts w:eastAsia="Times New Roman" w:cs="Tahoma"/>
          <w:color w:val="2C3635"/>
          <w:lang w:val="en-US"/>
        </w:rPr>
        <w:br/>
      </w:r>
      <w:r w:rsidR="004C7661" w:rsidRPr="00716192">
        <w:rPr>
          <w:rFonts w:eastAsia="Times New Roman" w:cs="Tahoma"/>
          <w:color w:val="2C3635"/>
          <w:lang w:val="en-US"/>
        </w:rPr>
        <w:br/>
        <w:t xml:space="preserve">“Indeed. Despite the fact that nowadays most humans do believe in them, they still feel the need to sometimes throw something our way to test us. The being that has taken over the baroness’ body is known as Canushka, also known as The Greedy One in modern tongue. </w:t>
      </w:r>
      <w:r w:rsidR="004C4A5F" w:rsidRPr="00716192">
        <w:rPr>
          <w:rFonts w:eastAsia="Times New Roman" w:cs="Tahoma"/>
          <w:color w:val="2C3635"/>
          <w:lang w:val="en-US"/>
        </w:rPr>
        <w:t xml:space="preserve">Ten years ago, this spirit was created out of the blood of the goddesses. Even they wouldn’t know how it would react when connected with a human. Still, they did it without a second thought. They attached it to Fiffi Galden, the still young heiress to the barony of Gredin. Over time Fiffi changed into a greedy woman, wanting to get this and that from her parents. Not </w:t>
      </w:r>
      <w:proofErr w:type="gramStart"/>
      <w:r w:rsidR="004C4A5F" w:rsidRPr="00716192">
        <w:rPr>
          <w:rFonts w:eastAsia="Times New Roman" w:cs="Tahoma"/>
          <w:color w:val="2C3635"/>
          <w:lang w:val="en-US"/>
        </w:rPr>
        <w:t>only that</w:t>
      </w:r>
      <w:proofErr w:type="gramEnd"/>
      <w:r w:rsidR="004C4A5F" w:rsidRPr="00716192">
        <w:rPr>
          <w:rFonts w:eastAsia="Times New Roman" w:cs="Tahoma"/>
          <w:color w:val="2C3635"/>
          <w:lang w:val="en-US"/>
        </w:rPr>
        <w:t xml:space="preserve">, but her eating habits changed as well. Every day she would consume insane amounts of food. As time passed on, her corpulent shape started to take form. It wasn’t </w:t>
      </w:r>
      <w:proofErr w:type="gramStart"/>
      <w:r w:rsidR="004C4A5F" w:rsidRPr="00716192">
        <w:rPr>
          <w:rFonts w:eastAsia="Times New Roman" w:cs="Tahoma"/>
          <w:color w:val="2C3635"/>
          <w:lang w:val="en-US"/>
        </w:rPr>
        <w:t>her own</w:t>
      </w:r>
      <w:proofErr w:type="gramEnd"/>
      <w:r w:rsidR="004C4A5F" w:rsidRPr="00716192">
        <w:rPr>
          <w:rFonts w:eastAsia="Times New Roman" w:cs="Tahoma"/>
          <w:color w:val="2C3635"/>
          <w:lang w:val="en-US"/>
        </w:rPr>
        <w:t xml:space="preserve"> will but Canushka’s. The spirit </w:t>
      </w:r>
      <w:r w:rsidR="002179AE" w:rsidRPr="00716192">
        <w:rPr>
          <w:rFonts w:eastAsia="Times New Roman" w:cs="Tahoma"/>
          <w:color w:val="2C3635"/>
          <w:lang w:val="en-US"/>
        </w:rPr>
        <w:t>had control</w:t>
      </w:r>
      <w:r w:rsidR="004C4A5F" w:rsidRPr="00716192">
        <w:rPr>
          <w:rFonts w:eastAsia="Times New Roman" w:cs="Tahoma"/>
          <w:color w:val="2C3635"/>
          <w:lang w:val="en-US"/>
        </w:rPr>
        <w:t xml:space="preserve"> over the young woman’s body. </w:t>
      </w:r>
      <w:r w:rsidR="002179AE" w:rsidRPr="00716192">
        <w:rPr>
          <w:rFonts w:eastAsia="Times New Roman" w:cs="Tahoma"/>
          <w:color w:val="2C3635"/>
          <w:lang w:val="en-US"/>
        </w:rPr>
        <w:t>Fiffi was aware of it but she couldn’t control her urges or needs.</w:t>
      </w:r>
      <w:r w:rsidR="00650B41" w:rsidRPr="00716192">
        <w:rPr>
          <w:rFonts w:eastAsia="Times New Roman" w:cs="Tahoma"/>
          <w:color w:val="2C3635"/>
          <w:lang w:val="en-US"/>
        </w:rPr>
        <w:t xml:space="preserve"> She turned violent and arrogant without even noticing </w:t>
      </w:r>
      <w:proofErr w:type="gramStart"/>
      <w:r w:rsidR="00650B41" w:rsidRPr="00716192">
        <w:rPr>
          <w:rFonts w:eastAsia="Times New Roman" w:cs="Tahoma"/>
          <w:color w:val="2C3635"/>
          <w:lang w:val="en-US"/>
        </w:rPr>
        <w:t xml:space="preserve">it </w:t>
      </w:r>
      <w:r w:rsidR="002179AE" w:rsidRPr="00716192">
        <w:rPr>
          <w:rFonts w:eastAsia="Times New Roman" w:cs="Tahoma"/>
          <w:color w:val="2C3635"/>
          <w:lang w:val="en-US"/>
        </w:rPr>
        <w:t xml:space="preserve"> Just</w:t>
      </w:r>
      <w:proofErr w:type="gramEnd"/>
      <w:r w:rsidR="002179AE" w:rsidRPr="00716192">
        <w:rPr>
          <w:rFonts w:eastAsia="Times New Roman" w:cs="Tahoma"/>
          <w:color w:val="2C3635"/>
          <w:lang w:val="en-US"/>
        </w:rPr>
        <w:t xml:space="preserve"> last year she devoured her mother and father in order to get the barony for herself. Although what you’re looking at now isn’t Fiffi. Her soul is engulfed by Canushka’s will. Therefore, at her current state, she has absolutely no power over her body.”</w:t>
      </w:r>
      <w:r w:rsidR="002179AE" w:rsidRPr="00716192">
        <w:rPr>
          <w:rFonts w:eastAsia="Times New Roman" w:cs="Tahoma"/>
          <w:color w:val="2C3635"/>
          <w:lang w:val="en-US"/>
        </w:rPr>
        <w:br/>
      </w:r>
      <w:r w:rsidR="002179AE" w:rsidRPr="00716192">
        <w:rPr>
          <w:rFonts w:eastAsia="Times New Roman" w:cs="Tahoma"/>
          <w:color w:val="2C3635"/>
          <w:lang w:val="en-US"/>
        </w:rPr>
        <w:br/>
        <w:t>Victoria had a hard time believing the story about goddesses and evil spirits. It sounded so strange and confusing that she didn’t know what to think of it. The masked man seemed certain in his speech, not holding up for a single second. Either he was an outstanding liar or it could be the truth. Whatever the case was it didn’t chance the fact that a humongous sac of</w:t>
      </w:r>
      <w:r w:rsidR="00EC6D9B" w:rsidRPr="00716192">
        <w:rPr>
          <w:rFonts w:eastAsia="Times New Roman" w:cs="Tahoma"/>
          <w:color w:val="2C3635"/>
          <w:lang w:val="en-US"/>
        </w:rPr>
        <w:t xml:space="preserve"> voracious flab was looming over the city. </w:t>
      </w:r>
      <w:r w:rsidR="00EC6D9B" w:rsidRPr="00716192">
        <w:rPr>
          <w:rFonts w:eastAsia="Times New Roman" w:cs="Tahoma"/>
          <w:color w:val="2C3635"/>
          <w:lang w:val="en-US"/>
        </w:rPr>
        <w:br/>
      </w:r>
      <w:r w:rsidR="00EC6D9B" w:rsidRPr="00716192">
        <w:rPr>
          <w:rFonts w:eastAsia="Times New Roman" w:cs="Tahoma"/>
          <w:color w:val="2C3635"/>
          <w:lang w:val="en-US"/>
        </w:rPr>
        <w:br/>
        <w:t xml:space="preserve">“If I am to believe </w:t>
      </w:r>
      <w:r w:rsidR="00650B41" w:rsidRPr="00716192">
        <w:rPr>
          <w:rFonts w:eastAsia="Times New Roman" w:cs="Tahoma"/>
          <w:color w:val="2C3635"/>
          <w:lang w:val="en-US"/>
        </w:rPr>
        <w:t>you, this despicable event takes place because of the goddesses’ wanting attention?”</w:t>
      </w:r>
      <w:r w:rsidR="00BD6876" w:rsidRPr="00716192">
        <w:rPr>
          <w:rFonts w:eastAsia="Times New Roman" w:cs="Tahoma"/>
          <w:color w:val="2C3635"/>
          <w:lang w:val="en-US"/>
        </w:rPr>
        <w:br/>
        <w:t xml:space="preserve"> </w:t>
      </w:r>
      <w:r w:rsidR="00C22430" w:rsidRPr="00716192">
        <w:rPr>
          <w:rFonts w:eastAsia="Times New Roman" w:cs="Tahoma"/>
          <w:color w:val="2C3635"/>
          <w:lang w:val="en-US"/>
        </w:rPr>
        <w:br/>
      </w:r>
      <w:r w:rsidR="00C22430" w:rsidRPr="00716192">
        <w:rPr>
          <w:rFonts w:eastAsia="Times New Roman" w:cs="Tahoma"/>
          <w:color w:val="2C3635"/>
          <w:lang w:val="en-US"/>
        </w:rPr>
        <w:br/>
      </w:r>
      <w:r w:rsidRPr="00716192">
        <w:rPr>
          <w:rFonts w:eastAsia="Times New Roman" w:cs="Tahoma"/>
          <w:color w:val="2C3635"/>
          <w:lang w:val="en-US"/>
        </w:rPr>
        <w:t xml:space="preserve">"The baroness and the demon was a perfect fit. Gluttonous, greedy, heartless… both of them had the same traits. By using Fiffi, Canushka was able to get the souls it wanted. In exchange, Fiffi got the ability to devour anything or anyone. Why someone would </w:t>
      </w:r>
      <w:r w:rsidR="00F86E93" w:rsidRPr="00716192">
        <w:rPr>
          <w:rFonts w:eastAsia="Times New Roman" w:cs="Tahoma"/>
          <w:color w:val="2C3635"/>
          <w:lang w:val="en-US"/>
        </w:rPr>
        <w:t xml:space="preserve">want such ability is beyond me </w:t>
      </w:r>
      <w:r w:rsidRPr="00716192">
        <w:rPr>
          <w:rFonts w:eastAsia="Times New Roman" w:cs="Tahoma"/>
          <w:color w:val="2C3635"/>
          <w:lang w:val="en-US"/>
        </w:rPr>
        <w:t xml:space="preserve">but she </w:t>
      </w:r>
      <w:r w:rsidRPr="00716192">
        <w:rPr>
          <w:rFonts w:eastAsia="Times New Roman" w:cs="Tahoma"/>
          <w:color w:val="2C3635"/>
          <w:lang w:val="en-US"/>
        </w:rPr>
        <w:lastRenderedPageBreak/>
        <w:t>got it. That monster in front of our eyes is no longer the baroness of Gredin, it is Canushka. Why it chose this moment to appear I don't know, but it does not bode well.</w:t>
      </w:r>
      <w:r w:rsidR="00716192">
        <w:rPr>
          <w:rFonts w:eastAsia="Times New Roman" w:cs="Tahoma"/>
          <w:color w:val="2C3635"/>
          <w:lang w:val="en-US"/>
        </w:rPr>
        <w:t>”</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"How can we stop this madness?"</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"Stranger, the only way to stop this is to fight fire with fire but that is impossible."</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"If only I was her size, then this would all be over."</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The masked man flinched, as if he was shocked by Victoria's remark.</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"Scarlet hair and the power to devour others… is it true? Are you the Snake Maiden?"</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"Yes… yes I am." she stuttered. </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"Then we might still have a chance. Come with me. We must escape from this city. I will explain everything when we're safe."</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 xml:space="preserve">Even though she was uncertain if she could trust the mysterious man, Victoria still decided that it would be a good idea to escape. The town was in an uproar. Civilians were running for their lives and the soldiers were mobilizing. The fear was hanging throughout the streets like an ominous cloud. The demon's laughter echoed. Buildings and people alike entered its stomach. Without any remorse it fed on anything within its grasp. </w:t>
      </w:r>
      <w:r w:rsidR="00716192">
        <w:rPr>
          <w:rFonts w:eastAsia="Times New Roman" w:cs="Tahoma"/>
          <w:color w:val="2C3635"/>
          <w:lang w:val="en-US"/>
        </w:rPr>
        <w:br/>
      </w:r>
      <w:r w:rsidR="00716192">
        <w:rPr>
          <w:rFonts w:eastAsia="Times New Roman" w:cs="Tahoma"/>
          <w:color w:val="2C3635"/>
          <w:lang w:val="en-US"/>
        </w:rPr>
        <w:br/>
      </w:r>
      <w:r w:rsidRPr="00716192">
        <w:rPr>
          <w:rFonts w:eastAsia="Times New Roman" w:cs="Tahoma"/>
          <w:color w:val="2C3635"/>
          <w:lang w:val="en-US"/>
        </w:rPr>
        <w:t>Victoria ran as fast as she could from the menacing power behind her. It felt as if the ground itself was being torn up with every step the demon took. The city gate was in sight. Countless citizens ran for their lives out from them. When Victoria made her way out, she noticed how the massive gates suddenly started to close, leaving masses of panicked people inside. Screams and pounding could be heard from the other side. Victoria sighed and breathed heavily as the crowd ran past her. It was still hard to believe that a demon had emerged inside the city. When the citizens had escaped to a safe distance, she staggered over to the masked man who didn't seem to be exhausted at all. </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"What now?" she asked. "How are we supposed to stop it?"</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"Not we." the masked man said. "You</w:t>
      </w:r>
      <w:r w:rsidR="00716192">
        <w:rPr>
          <w:rFonts w:eastAsia="Times New Roman" w:cs="Tahoma"/>
          <w:color w:val="2C3635"/>
          <w:lang w:val="en-US"/>
        </w:rPr>
        <w:t>…”</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"Me? That is impossible! How am I…</w:t>
      </w:r>
      <w:proofErr w:type="gramStart"/>
      <w:r w:rsidRPr="00716192">
        <w:rPr>
          <w:rFonts w:eastAsia="Times New Roman" w:cs="Tahoma"/>
          <w:color w:val="2C3635"/>
          <w:lang w:val="en-US"/>
        </w:rPr>
        <w:t>"</w:t>
      </w:r>
      <w:proofErr w:type="gramEnd"/>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"Go north, to the mountains of Tarima. Search for the pool of the goddess."</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w:t>
      </w:r>
      <w:proofErr w:type="gramStart"/>
      <w:r w:rsidRPr="00716192">
        <w:rPr>
          <w:rFonts w:eastAsia="Times New Roman" w:cs="Tahoma"/>
          <w:color w:val="2C3635"/>
          <w:lang w:val="en-US"/>
        </w:rPr>
        <w:t>The pool of the goddess?</w:t>
      </w:r>
      <w:proofErr w:type="gramEnd"/>
      <w:r w:rsidRPr="00716192">
        <w:rPr>
          <w:rFonts w:eastAsia="Times New Roman" w:cs="Tahoma"/>
          <w:color w:val="2C3635"/>
          <w:lang w:val="en-US"/>
        </w:rPr>
        <w:t xml:space="preserve"> I have never heard of such a thing."</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"When Canushka have finished its feast, it will fall into a deep slumber. Then it will harness all the strength it have gathered from all the things it have devoured. Luckily it's a large city, meaning that it will take a long time for the demon to summon all that strength. Good luck, snake maiden."</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lang w:val="en-US"/>
        </w:rPr>
        <w:t xml:space="preserve">He then vanished into thin air without a trace. Victoria felt confused and angered at the same time. Everything was explained in so few words. Everything happened so sudden. It was hard for her to grasp the whole situation. While the chaos went on inside the city walls, Victoria could feel the questions spinning around inside her head. </w:t>
      </w:r>
      <w:r w:rsidR="00716192">
        <w:rPr>
          <w:rFonts w:eastAsia="Times New Roman" w:cs="Tahoma"/>
          <w:color w:val="2C3635"/>
          <w:lang w:val="en-US"/>
        </w:rPr>
        <w:br/>
      </w:r>
      <w:r w:rsidR="00716192">
        <w:rPr>
          <w:rFonts w:eastAsia="Times New Roman" w:cs="Tahoma"/>
          <w:color w:val="2C3635"/>
          <w:lang w:val="en-US"/>
        </w:rPr>
        <w:br/>
      </w:r>
      <w:r w:rsidRPr="00716192">
        <w:rPr>
          <w:rFonts w:eastAsia="Times New Roman" w:cs="Tahoma"/>
          <w:color w:val="2C3635"/>
          <w:lang w:val="en-US"/>
        </w:rPr>
        <w:t xml:space="preserve">Who exactly was that masked man? Could his words be trusted? Why her? It was so difficult to </w:t>
      </w:r>
      <w:r w:rsidRPr="00716192">
        <w:rPr>
          <w:rFonts w:eastAsia="Times New Roman" w:cs="Tahoma"/>
          <w:color w:val="2C3635"/>
          <w:lang w:val="en-US"/>
        </w:rPr>
        <w:lastRenderedPageBreak/>
        <w:t>believe that she would be the one to rid the world of such a threat. For nearly all of her life she had lived as a mercenary. All of a sudden she was supposed to save the world from being devoured by a demon. The whole scenario felt somewhat implausible to her. It wasn't an ordinary job. There was no payment involved but Victoria still felt compelled to do it. The demon had imprisoned her and planned to devour her as well. Those actions could not be forgotten or forgiven. Victoria smiled and clenched her fists. She knew what she had to do. The road towards revenge would probably be a long one. Then she got up on her feet and looked up into the sky.</w:t>
      </w:r>
      <w:r w:rsidR="00716192">
        <w:rPr>
          <w:rFonts w:eastAsia="Times New Roman" w:cs="Tahoma"/>
          <w:color w:val="2C3635"/>
          <w:lang w:val="en-US"/>
        </w:rPr>
        <w:br/>
      </w:r>
      <w:r w:rsidRPr="00716192">
        <w:rPr>
          <w:rFonts w:eastAsia="Times New Roman" w:cs="Tahoma"/>
          <w:color w:val="2A2A2A"/>
          <w:shd w:val="clear" w:color="auto" w:fill="F2F8F1"/>
          <w:lang w:val="en-US"/>
        </w:rPr>
        <w:br/>
      </w:r>
      <w:r w:rsidRPr="00716192">
        <w:rPr>
          <w:rFonts w:eastAsia="Times New Roman" w:cs="Tahoma"/>
          <w:color w:val="2C3635"/>
        </w:rPr>
        <w:t xml:space="preserve">"North…" </w:t>
      </w:r>
      <w:proofErr w:type="spellStart"/>
      <w:r w:rsidRPr="00716192">
        <w:rPr>
          <w:rFonts w:eastAsia="Times New Roman" w:cs="Tahoma"/>
          <w:color w:val="2C3635"/>
        </w:rPr>
        <w:t>she</w:t>
      </w:r>
      <w:proofErr w:type="spellEnd"/>
      <w:r w:rsidRPr="00716192">
        <w:rPr>
          <w:rFonts w:eastAsia="Times New Roman" w:cs="Tahoma"/>
          <w:color w:val="2C3635"/>
        </w:rPr>
        <w:t xml:space="preserve"> </w:t>
      </w:r>
      <w:proofErr w:type="spellStart"/>
      <w:r w:rsidRPr="00716192">
        <w:rPr>
          <w:rFonts w:eastAsia="Times New Roman" w:cs="Tahoma"/>
          <w:color w:val="2C3635"/>
        </w:rPr>
        <w:t>murmured</w:t>
      </w:r>
      <w:proofErr w:type="spellEnd"/>
      <w:r w:rsidRPr="00716192">
        <w:rPr>
          <w:rFonts w:eastAsia="Times New Roman" w:cs="Tahoma"/>
          <w:color w:val="2C3635"/>
        </w:rPr>
        <w:t xml:space="preserve">. "The pool of the </w:t>
      </w:r>
      <w:proofErr w:type="spellStart"/>
      <w:r w:rsidRPr="00716192">
        <w:rPr>
          <w:rFonts w:eastAsia="Times New Roman" w:cs="Tahoma"/>
          <w:color w:val="2C3635"/>
        </w:rPr>
        <w:t>goddess</w:t>
      </w:r>
      <w:proofErr w:type="spellEnd"/>
      <w:r w:rsidRPr="00716192">
        <w:rPr>
          <w:rFonts w:eastAsia="Times New Roman" w:cs="Tahoma"/>
          <w:color w:val="2C3635"/>
        </w:rPr>
        <w:t>."</w:t>
      </w:r>
    </w:p>
    <w:p w:rsidR="00D13076" w:rsidRDefault="00716192"/>
    <w:sectPr w:rsidR="00D13076" w:rsidSect="004B42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useFELayout/>
  </w:compat>
  <w:rsids>
    <w:rsidRoot w:val="00A01884"/>
    <w:rsid w:val="00051C2C"/>
    <w:rsid w:val="000769BF"/>
    <w:rsid w:val="000F0FED"/>
    <w:rsid w:val="001248DA"/>
    <w:rsid w:val="00145E16"/>
    <w:rsid w:val="001F3D4D"/>
    <w:rsid w:val="002179AE"/>
    <w:rsid w:val="003F36B6"/>
    <w:rsid w:val="00457A05"/>
    <w:rsid w:val="004B425B"/>
    <w:rsid w:val="004C4A5F"/>
    <w:rsid w:val="004C7661"/>
    <w:rsid w:val="00513AF5"/>
    <w:rsid w:val="005A4FC7"/>
    <w:rsid w:val="0062505A"/>
    <w:rsid w:val="00650B41"/>
    <w:rsid w:val="006C6A95"/>
    <w:rsid w:val="00716192"/>
    <w:rsid w:val="00803A4B"/>
    <w:rsid w:val="009A569A"/>
    <w:rsid w:val="009D420C"/>
    <w:rsid w:val="00A01884"/>
    <w:rsid w:val="00A4265A"/>
    <w:rsid w:val="00A8091A"/>
    <w:rsid w:val="00B7614B"/>
    <w:rsid w:val="00BD6876"/>
    <w:rsid w:val="00BE0833"/>
    <w:rsid w:val="00C22430"/>
    <w:rsid w:val="00CE5A5A"/>
    <w:rsid w:val="00D33838"/>
    <w:rsid w:val="00DC3107"/>
    <w:rsid w:val="00E05F1B"/>
    <w:rsid w:val="00E90798"/>
    <w:rsid w:val="00EC6D9B"/>
    <w:rsid w:val="00F86E93"/>
  </w:rsids>
  <m:mathPr>
    <m:mathFont m:val="Cambria Math"/>
    <m:brkBin m:val="before"/>
    <m:brkBinSub m:val="--"/>
    <m:smallFrac m:val="off"/>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25B"/>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ecxapple-style-span">
    <w:name w:val="ecxapple-style-span"/>
    <w:basedOn w:val="Standardstycketeckensnitt"/>
    <w:rsid w:val="00A01884"/>
  </w:style>
</w:styles>
</file>

<file path=word/webSettings.xml><?xml version="1.0" encoding="utf-8"?>
<w:webSettings xmlns:r="http://schemas.openxmlformats.org/officeDocument/2006/relationships" xmlns:w="http://schemas.openxmlformats.org/wordprocessingml/2006/main">
  <w:divs>
    <w:div w:id="507402789">
      <w:bodyDiv w:val="1"/>
      <w:marLeft w:val="0"/>
      <w:marRight w:val="0"/>
      <w:marTop w:val="0"/>
      <w:marBottom w:val="0"/>
      <w:divBdr>
        <w:top w:val="none" w:sz="0" w:space="0" w:color="auto"/>
        <w:left w:val="none" w:sz="0" w:space="0" w:color="auto"/>
        <w:bottom w:val="none" w:sz="0" w:space="0" w:color="auto"/>
        <w:right w:val="none" w:sz="0" w:space="0" w:color="auto"/>
      </w:divBdr>
      <w:divsChild>
        <w:div w:id="1532382527">
          <w:marLeft w:val="0"/>
          <w:marRight w:val="0"/>
          <w:marTop w:val="0"/>
          <w:marBottom w:val="0"/>
          <w:divBdr>
            <w:top w:val="none" w:sz="0" w:space="0" w:color="auto"/>
            <w:left w:val="none" w:sz="0" w:space="0" w:color="auto"/>
            <w:bottom w:val="none" w:sz="0" w:space="0" w:color="auto"/>
            <w:right w:val="none" w:sz="0" w:space="0" w:color="auto"/>
          </w:divBdr>
        </w:div>
        <w:div w:id="203173822">
          <w:marLeft w:val="0"/>
          <w:marRight w:val="0"/>
          <w:marTop w:val="0"/>
          <w:marBottom w:val="0"/>
          <w:divBdr>
            <w:top w:val="none" w:sz="0" w:space="0" w:color="auto"/>
            <w:left w:val="none" w:sz="0" w:space="0" w:color="auto"/>
            <w:bottom w:val="none" w:sz="0" w:space="0" w:color="auto"/>
            <w:right w:val="none" w:sz="0" w:space="0" w:color="auto"/>
          </w:divBdr>
        </w:div>
        <w:div w:id="264386450">
          <w:marLeft w:val="0"/>
          <w:marRight w:val="0"/>
          <w:marTop w:val="0"/>
          <w:marBottom w:val="0"/>
          <w:divBdr>
            <w:top w:val="none" w:sz="0" w:space="0" w:color="auto"/>
            <w:left w:val="none" w:sz="0" w:space="0" w:color="auto"/>
            <w:bottom w:val="none" w:sz="0" w:space="0" w:color="auto"/>
            <w:right w:val="none" w:sz="0" w:space="0" w:color="auto"/>
          </w:divBdr>
        </w:div>
        <w:div w:id="1864173519">
          <w:marLeft w:val="0"/>
          <w:marRight w:val="0"/>
          <w:marTop w:val="0"/>
          <w:marBottom w:val="0"/>
          <w:divBdr>
            <w:top w:val="none" w:sz="0" w:space="0" w:color="auto"/>
            <w:left w:val="none" w:sz="0" w:space="0" w:color="auto"/>
            <w:bottom w:val="none" w:sz="0" w:space="0" w:color="auto"/>
            <w:right w:val="none" w:sz="0" w:space="0" w:color="auto"/>
          </w:divBdr>
        </w:div>
      </w:divsChild>
    </w:div>
    <w:div w:id="935016810">
      <w:bodyDiv w:val="1"/>
      <w:marLeft w:val="0"/>
      <w:marRight w:val="0"/>
      <w:marTop w:val="0"/>
      <w:marBottom w:val="0"/>
      <w:divBdr>
        <w:top w:val="none" w:sz="0" w:space="0" w:color="auto"/>
        <w:left w:val="none" w:sz="0" w:space="0" w:color="auto"/>
        <w:bottom w:val="none" w:sz="0" w:space="0" w:color="auto"/>
        <w:right w:val="none" w:sz="0" w:space="0" w:color="auto"/>
      </w:divBdr>
      <w:divsChild>
        <w:div w:id="863397202">
          <w:marLeft w:val="0"/>
          <w:marRight w:val="0"/>
          <w:marTop w:val="0"/>
          <w:marBottom w:val="0"/>
          <w:divBdr>
            <w:top w:val="none" w:sz="0" w:space="0" w:color="auto"/>
            <w:left w:val="none" w:sz="0" w:space="0" w:color="auto"/>
            <w:bottom w:val="none" w:sz="0" w:space="0" w:color="auto"/>
            <w:right w:val="none" w:sz="0" w:space="0" w:color="auto"/>
          </w:divBdr>
        </w:div>
        <w:div w:id="770246210">
          <w:marLeft w:val="0"/>
          <w:marRight w:val="0"/>
          <w:marTop w:val="0"/>
          <w:marBottom w:val="0"/>
          <w:divBdr>
            <w:top w:val="none" w:sz="0" w:space="0" w:color="auto"/>
            <w:left w:val="none" w:sz="0" w:space="0" w:color="auto"/>
            <w:bottom w:val="none" w:sz="0" w:space="0" w:color="auto"/>
            <w:right w:val="none" w:sz="0" w:space="0" w:color="auto"/>
          </w:divBdr>
        </w:div>
        <w:div w:id="594434330">
          <w:marLeft w:val="0"/>
          <w:marRight w:val="0"/>
          <w:marTop w:val="0"/>
          <w:marBottom w:val="0"/>
          <w:divBdr>
            <w:top w:val="none" w:sz="0" w:space="0" w:color="auto"/>
            <w:left w:val="none" w:sz="0" w:space="0" w:color="auto"/>
            <w:bottom w:val="none" w:sz="0" w:space="0" w:color="auto"/>
            <w:right w:val="none" w:sz="0" w:space="0" w:color="auto"/>
          </w:divBdr>
        </w:div>
        <w:div w:id="1520851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7</Pages>
  <Words>3086</Words>
  <Characters>16360</Characters>
  <Application>Microsoft Office Word</Application>
  <DocSecurity>0</DocSecurity>
  <Lines>136</Lines>
  <Paragraphs>38</Paragraphs>
  <ScaleCrop>false</ScaleCrop>
  <HeadingPairs>
    <vt:vector size="2" baseType="variant">
      <vt:variant>
        <vt:lpstr>Rubrik</vt:lpstr>
      </vt:variant>
      <vt:variant>
        <vt:i4>1</vt:i4>
      </vt:variant>
    </vt:vector>
  </HeadingPairs>
  <TitlesOfParts>
    <vt:vector size="1" baseType="lpstr">
      <vt:lpstr/>
    </vt:vector>
  </TitlesOfParts>
  <Company>eMachines</Company>
  <LinksUpToDate>false</LinksUpToDate>
  <CharactersWithSpaces>19408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eMachines Customer</dc:creator>
  <cp:keywords/>
  <dc:description/>
  <cp:lastModifiedBy>Valued eMachines Customer</cp:lastModifiedBy>
  <cp:revision>9</cp:revision>
  <dcterms:created xsi:type="dcterms:W3CDTF">2011-09-19T13:21:00Z</dcterms:created>
  <dcterms:modified xsi:type="dcterms:W3CDTF">2012-02-05T00:17:00Z</dcterms:modified>
</cp:coreProperties>
</file>