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10.0.0 -->
  <w:body>
    <w:p w:rsidP="3D541B3B">
      <w:pPr>
        <w:jc w:val="center"/>
      </w:pPr>
      <w:bookmarkStart w:id="0" w:name="_GoBack"/>
      <w:bookmarkEnd w:id="0"/>
      <w:r w:rsidRPr="3D541B3B" w:rsidR="3D541B3B">
        <w:rPr>
          <w:u w:val="single"/>
        </w:rPr>
        <w:t>Corrin's Little Secret</w:t>
      </w:r>
    </w:p>
    <w:p w:rsidR="3D541B3B" w:rsidP="3D541B3B">
      <w:pPr>
        <w:jc w:val="center"/>
        <w:rPr>
          <w:u w:val="single"/>
        </w:rPr>
      </w:pPr>
      <w:r>
        <w:rPr>
          <w:u w:val="none"/>
        </w:rPr>
        <w:t>*All Characters belong to Nintendo*</w:t>
      </w:r>
    </w:p>
    <w:p w:rsidR="3D541B3B" w:rsidP="3D541B3B">
      <w:pPr>
        <w:jc w:val="left"/>
        <w:rPr>
          <w:u w:val="none"/>
        </w:rPr>
      </w:pPr>
      <w:r>
        <w:rPr>
          <w:u w:val="none"/>
        </w:rPr>
        <w:t>It was a long day for Corrin and her Nohrian allies. They had successfully defeated Hoshido once again. At their castle, everyone was preparing to rest for the night, especially Camilla, who had a relatively large belly. It seemed like Corrin's older sister had a large meal before leaving for the castle. This didn't surprise Corrin as her sister always ate some of her enemies during the battle. When she was on prison duty, she does the same thing. Even if it cost them a few potential members, it didn't bother Corrin or even Camilla. However, one thing that Corrin always kept to herself was that she actually loved seeing her sister with a big belly.
</w:t>
      </w:r>
      <w:r>
        <w:rPr>
          <w:rStyle w:val="CommentReference"/>
        </w:rPr>
        <w:commentReference w:id="1"/>
      </w:r>
    </w:p>
    <w:p w:rsidR="3D541B3B" w:rsidP="3D541B3B">
      <w:pPr>
        <w:jc w:val="left"/>
        <w:rPr>
          <w:u w:val="none"/>
        </w:rPr>
      </w:pPr>
    </w:p>
    <w:p w:rsidR="3D541B3B" w:rsidP="3D541B3B">
      <w:pPr>
        <w:jc w:val="left"/>
        <w:rPr>
          <w:u w:val="none"/>
        </w:rPr>
      </w:pPr>
      <w:r>
        <w:rPr>
          <w:u w:val="none"/>
        </w:rPr>
        <w:t>Seeing her sister after eating one or many people was sexually appealing to her. Camilla already a big place</w:t>
      </w:r>
      <w:r>
        <w:rPr>
          <w:u w:val="none"/>
        </w:rPr>
        <w:t xml:space="preserve"> </w:t>
      </w:r>
      <w:r>
        <w:rPr>
          <w:u w:val="none"/>
        </w:rPr>
        <w:t xml:space="preserve">in </w:t>
      </w:r>
      <w:r>
        <w:rPr>
          <w:u w:val="none"/>
        </w:rPr>
        <w:t xml:space="preserve">Corrin's life </w:t>
      </w:r>
      <w:r>
        <w:rPr>
          <w:u w:val="none"/>
        </w:rPr>
        <w:t>because of her maternal attitude and large breasts that she was allowed to suckle on from time to time, but with her strange style of eliminating her enemies, this made her even more of a love for Corrin. The leader loved her older sister so much that she was even made her second-in-command should something ever happen to her. While it was true that there were other, possibly better, possibilities for others to be her second-in-command, Camilla's style and trust in her older sister made her the best overall choice in her opinion.
</w:t>
      </w:r>
      <w:r>
        <w:rPr>
          <w:rStyle w:val="CommentReference"/>
        </w:rPr>
        <w:commentReference w:id="2"/>
      </w:r>
    </w:p>
    <w:p w:rsidR="3D541B3B" w:rsidP="3D541B3B">
      <w:pPr>
        <w:jc w:val="left"/>
        <w:rPr>
          <w:u w:val="none"/>
        </w:rPr>
      </w:pPr>
    </w:p>
    <w:p w:rsidR="3D541B3B" w:rsidP="3D541B3B">
      <w:pPr>
        <w:jc w:val="left"/>
        <w:rPr>
          <w:u w:val="none"/>
        </w:rPr>
      </w:pPr>
      <w:r>
        <w:rPr>
          <w:u w:val="none"/>
        </w:rPr>
        <w:t xml:space="preserve">Camilla may have loved the taste of Hoshidan, but she craved the taste of Nohrian flesh the most. Before Corrin knew of Camilla's special technique, Camilla was always around town, devouring a good amount of Nohrian citizens. While there were plenty that were unwilling, there were some who begged the elder princess to eat them. Those </w:t>
      </w:r>
      <w:r>
        <w:rPr>
          <w:u w:val="none"/>
        </w:rPr>
        <w:t>were the</w:t>
      </w:r>
      <w:commentRangeStart w:id="3"/>
      <w:r>
        <w:rPr>
          <w:u w:val="none"/>
        </w:rPr>
        <w:t xml:space="preserve"> meals Camilla loved the most. This was because most of the willing prey actually pleasured the princess from the inside. Massaging her stomach walls and doing anything else to help speed up their own digestion. Since the war started, Camilla has yet to dine on a delicious Nohrian. However, </w:t>
      </w:r>
      <w:commentRangeEnd w:id="3"/>
      <w:r>
        <w:rPr>
          <w:u w:val="none"/>
        </w:rPr>
        <w:t>gender-wise</w:t>
      </w:r>
      <w:r>
        <w:rPr>
          <w:u w:val="none"/>
        </w:rPr>
        <w:t xml:space="preserve">, Camilla loved the taste of females the most. The breasts on their bodies and their lovely and squishy butts were what Camilla savored the most. However, any time a girl's pussy juices leaked out, Camilla would savor each moment she could until it ended. </w:t>
      </w:r>
      <w:r>
        <w:rPr>
          <w:rStyle w:val="CommentReference"/>
        </w:rPr>
        <w:commentReference w:id="3"/>
      </w:r>
    </w:p>
    <w:p w:rsidR="3D541B3B" w:rsidP="3D541B3B">
      <w:pPr>
        <w:jc w:val="left"/>
        <w:rPr>
          <w:u w:val="none"/>
        </w:rPr>
      </w:pPr>
    </w:p>
    <w:p w:rsidR="3D541B3B" w:rsidP="3D541B3B">
      <w:pPr>
        <w:jc w:val="left"/>
        <w:rPr>
          <w:u w:val="none"/>
        </w:rPr>
      </w:pPr>
      <w:r>
        <w:rPr>
          <w:u w:val="none"/>
        </w:rPr>
        <w:t xml:space="preserve">One day, when the army decided to spend a day </w:t>
      </w:r>
      <w:r>
        <w:rPr>
          <w:u w:val="none"/>
        </w:rPr>
        <w:t>at the castle, everyone was having a good time. Once again, Camilla was placed on prison duty. As Corrin toured the castle, she ran into Soleil, Laslow's daughter,</w:t>
      </w:r>
      <w:r>
        <w:rPr>
          <w:u w:val="none"/>
        </w:rPr>
        <w:t xml:space="preserve"> who had a question for her leader. Apparently, her friend</w:t>
      </w:r>
      <w:r>
        <w:rPr>
          <w:u w:val="none"/>
        </w:rPr>
        <w:t>, Nina,</w:t>
      </w:r>
      <w:r>
        <w:rPr>
          <w:u w:val="none"/>
        </w:rPr>
        <w:t xml:space="preserve"> and her mom, Nyx, had gone missing. Corrin said she look into it and assured Soleil that everything would be fine. As the young </w:t>
      </w:r>
      <w:r>
        <w:rPr>
          <w:u w:val="none"/>
        </w:rPr>
        <w:t>mercenary</w:t>
      </w:r>
      <w:r>
        <w:rPr>
          <w:u w:val="none"/>
        </w:rPr>
        <w:t xml:space="preserve"> went over to the arena, </w:t>
      </w:r>
      <w:r>
        <w:rPr>
          <w:u w:val="none"/>
        </w:rPr>
        <w:t>Corrin</w:t>
      </w:r>
      <w:r>
        <w:rPr>
          <w:u w:val="none"/>
        </w:rPr>
        <w:t xml:space="preserve"> made her way to the prison. Inside, she spotted Camilla sitting in the back, with a larger belly than she had before. Corrin asked who was inside and Camilla responded simply by pointing at an empty cell. The younger princess knew well though that the cell Camilla was referencing has been empty for a while and has yet to be filled with new prisoners. To be sure Camilla wasn't lying, she stuck her head onto Camilla's enlarged belly and listened. Besides the sound of digestion </w:t>
      </w:r>
      <w:r>
        <w:rPr>
          <w:u w:val="none"/>
        </w:rPr>
        <w:t>occurring</w:t>
      </w:r>
      <w:r>
        <w:rPr>
          <w:u w:val="none"/>
        </w:rPr>
        <w:t>, she could hear screaming. The screams were coming from Nina and Nyx. This was really urgent for the young princess.</w:t>
      </w:r>
    </w:p>
    <w:p w:rsidR="3D541B3B" w:rsidP="3D541B3B">
      <w:pPr>
        <w:jc w:val="left"/>
        <w:rPr>
          <w:u w:val="none"/>
        </w:rPr>
      </w:pPr>
    </w:p>
    <w:p w:rsidR="3D541B3B" w:rsidP="3D541B3B">
      <w:pPr>
        <w:jc w:val="left"/>
        <w:rPr>
          <w:u w:val="none"/>
        </w:rPr>
      </w:pPr>
      <w:r>
        <w:rPr>
          <w:u w:val="none"/>
        </w:rPr>
        <w:t xml:space="preserve">Corrin demanded Camilla to spit them out. However, Camilla shook her head, refusing to give up her meals. Corrin ordered her sister again to release their comrades, but Camilla still refused. Hating to do it, Corrin pulled out the Shadow Yato from her </w:t>
      </w:r>
      <w:r>
        <w:rPr>
          <w:u w:val="none"/>
        </w:rPr>
        <w:t>sc</w:t>
      </w:r>
      <w:r>
        <w:rPr>
          <w:u w:val="none"/>
        </w:rPr>
        <w:t>abbard</w:t>
      </w:r>
      <w:r>
        <w:rPr>
          <w:u w:val="none"/>
        </w:rPr>
        <w:t xml:space="preserve"> and demanded one last time to release them or else. Camilla thought her little sister was joking but the closer the blade got to her stomach, the more she realized that it was no joke. Camilla finally submitted and slowly released the two Nohrian girls the same way they went in. Both girls' clothing had been almost completely destroyed by Camilla's digestive juices and were still covered in the acids. Some of the prisoners laughed their heads off but Corrin heard and sent her blade through the heart of one of the </w:t>
      </w:r>
      <w:r>
        <w:rPr>
          <w:u w:val="none"/>
        </w:rPr>
        <w:t>pris</w:t>
      </w:r>
      <w:r>
        <w:rPr>
          <w:u w:val="none"/>
        </w:rPr>
        <w:t>oners</w:t>
      </w:r>
      <w:r>
        <w:rPr>
          <w:u w:val="none"/>
        </w:rPr>
        <w:t xml:space="preserve">. Corrin warned the remaining prisoners to never laugh at this again. The prisoners stepped back as Corrin took Nyx and Nina to the medical bay. </w:t>
      </w:r>
    </w:p>
    <w:p w:rsidR="3D541B3B" w:rsidP="3D541B3B">
      <w:pPr>
        <w:jc w:val="left"/>
        <w:rPr>
          <w:u w:val="none"/>
        </w:rPr>
      </w:pPr>
    </w:p>
    <w:p w:rsidR="3D541B3B" w:rsidP="3D541B3B">
      <w:pPr>
        <w:jc w:val="left"/>
        <w:rPr>
          <w:u w:val="none"/>
        </w:rPr>
      </w:pPr>
      <w:commentRangeStart w:id="4"/>
      <w:r>
        <w:rPr>
          <w:u w:val="none"/>
        </w:rPr>
        <w:t xml:space="preserve">Inside, Elise and a few other healers were doing their best to restore the two girls' energy. Meanwhile, Corrin confronted Camilla in her own quarters. She was asking why her sister would eat members of their own team. Camilla simply ignored her sister, still angry that she lost a few meals. Corrin still tried to question her sister, but with no luck. As Corrin finally gave up, Camilla told Corrin about her love for Nohrian flesh. She revealed to her everything she did before Corrin knew about her little secret. Corrin was shocked at this revelation. She never knew her sister was eating Nohrian citizens long </w:t>
      </w:r>
      <w:commentRangeEnd w:id="4"/>
      <w:r>
        <w:rPr>
          <w:rStyle w:val="CommentReference"/>
        </w:rPr>
        <w:commentReference w:id="5"/>
      </w:r>
      <w:r>
        <w:rPr>
          <w:rStyle w:val="CommentReference"/>
        </w:rPr>
        <w:commentReference w:id="6"/>
      </w:r>
      <w:r>
        <w:rPr>
          <w:u w:val="none"/>
        </w:rPr>
        <w:t>before</w:t>
      </w:r>
      <w:r>
        <w:rPr>
          <w:u w:val="none"/>
        </w:rPr>
        <w:t xml:space="preserve"> the beginning of the war.</w:t>
      </w:r>
      <w:r>
        <w:rPr>
          <w:u w:val="none"/>
        </w:rPr>
        <w:t xml:space="preserve"> This explained a bit of why Camilla did what she did. However, Corrin tried to explain, a little more kindly, that if she eats their army, then there is no hope for Nohr. Plus, what would friends and family think of her when they become poop</w:t>
      </w:r>
      <w:r>
        <w:rPr>
          <w:u w:val="none"/>
        </w:rPr>
        <w:t xml:space="preserve"> </w:t>
      </w:r>
      <w:r>
        <w:rPr>
          <w:u w:val="none"/>
        </w:rPr>
        <w:t>and fat. Camilla understood; she never wanted to weaken her own army. She agreed and swore never to do it again. Corrin was ok with it and let her sister go. However, Corrin had fears that it would be hard for Camilla to break her lust for the flesh and taste of her army's people.</w:t>
      </w:r>
      <w:r>
        <w:rPr>
          <w:rStyle w:val="CommentReference"/>
        </w:rPr>
        <w:commentReference w:id="4"/>
      </w:r>
    </w:p>
    <w:p w:rsidR="3D541B3B" w:rsidP="3D541B3B">
      <w:pPr>
        <w:jc w:val="left"/>
        <w:rPr>
          <w:u w:val="none"/>
        </w:rPr>
      </w:pPr>
    </w:p>
    <w:p w:rsidR="3D541B3B" w:rsidP="3D541B3B">
      <w:pPr>
        <w:jc w:val="left"/>
        <w:rPr>
          <w:u w:val="none"/>
        </w:rPr>
      </w:pPr>
      <w:r>
        <w:rPr>
          <w:u w:val="none"/>
        </w:rPr>
        <w:t>It</w:t>
      </w:r>
      <w:r>
        <w:rPr>
          <w:u w:val="none"/>
        </w:rPr>
        <w:t xml:space="preserve"> turns out her fears were true. The next day, Corrin was walking around the castle again and saw Camilla hiding behind her statue. She once again had a full belly and Soleil was now inside. Corrin just asked Camilla to release her ally but then heard yelling from the inside. Apparently, Soleil wanted to be eaten. She even approved it with her mom and dad. Corrin was a little unsure and decided to get some proof. But as soon as she turned her back, Camilla attempted to move away. However, she was way too slow thanks to her extra weight. Corrin caught up to her and decided to drag Camilla to see Soleil's parents.</w:t>
      </w:r>
    </w:p>
    <w:p w:rsidR="3D541B3B" w:rsidP="3D541B3B">
      <w:pPr>
        <w:jc w:val="left"/>
        <w:rPr>
          <w:u w:val="none"/>
        </w:rPr>
      </w:pPr>
    </w:p>
    <w:p w:rsidR="3D541B3B" w:rsidP="3D541B3B">
      <w:pPr>
        <w:jc w:val="left"/>
        <w:rPr>
          <w:u w:val="none"/>
        </w:rPr>
      </w:pPr>
      <w:r>
        <w:rPr>
          <w:u w:val="none"/>
        </w:rPr>
        <w:t xml:space="preserve">Over at the sapphire mines, </w:t>
      </w:r>
      <w:r>
        <w:rPr>
          <w:u w:val="none"/>
        </w:rPr>
        <w:t>Laslow</w:t>
      </w:r>
      <w:r>
        <w:rPr>
          <w:u w:val="none"/>
        </w:rPr>
        <w:t xml:space="preserve"> and Nyx were enjoying a </w:t>
      </w:r>
      <w:r>
        <w:rPr>
          <w:u w:val="none"/>
        </w:rPr>
        <w:t>prep</w:t>
      </w:r>
      <w:r>
        <w:rPr>
          <w:u w:val="none"/>
        </w:rPr>
        <w:t>ar</w:t>
      </w:r>
      <w:r>
        <w:rPr>
          <w:u w:val="none"/>
        </w:rPr>
        <w:t>ed</w:t>
      </w:r>
      <w:r>
        <w:rPr>
          <w:u w:val="none"/>
        </w:rPr>
        <w:t xml:space="preserve"> picnic lunch. As Corrin and the filled Camilla approached them, Nyx got a little worried. Camilla was then asked to explain where Soleil is. As soon as the news was broken out to them, Nyx used her magic to </w:t>
      </w:r>
      <w:r>
        <w:rPr>
          <w:u w:val="none"/>
        </w:rPr>
        <w:t>examine Camilla</w:t>
      </w:r>
      <w:r>
        <w:rPr>
          <w:u w:val="none"/>
        </w:rPr>
        <w:t xml:space="preserve"> and sure enough, she saw her daughter, completely naked and still being digested but still alive. </w:t>
      </w:r>
      <w:r>
        <w:rPr>
          <w:u w:val="none"/>
        </w:rPr>
        <w:t>Laslow</w:t>
      </w:r>
      <w:r>
        <w:rPr>
          <w:u w:val="none"/>
        </w:rPr>
        <w:t xml:space="preserve"> mentioned that Soleil </w:t>
      </w:r>
      <w:r>
        <w:rPr>
          <w:u w:val="none"/>
        </w:rPr>
        <w:t xml:space="preserve">never told them about her allowing herself to be eaten. However, as Corrin told Camilla to release the mercenary, she felt a bulge from her stomach hit her in the chest. It seemed Soleil didn't want out. Nyx tried to convince her daughter to </w:t>
      </w:r>
      <w:r>
        <w:rPr>
          <w:u w:val="none"/>
        </w:rPr>
        <w:t xml:space="preserve">come but Camilla kindly explains that this was her choice. After a bit of a chat, they finally understood and let Camilla have their daughter. Corrin was surprised that they would just give up Soleil. Nevertheless, this was their choice. Camilla was assisted to Corrin's quarters for the night so she could digest in peace. Camilla took the bed so Corrin slept on the hard ground. However, Camilla told Corrin she could sleep on her. Corrin was a little unsure but decided to take the offer none the less. </w:t>
      </w:r>
    </w:p>
    <w:p w:rsidR="3D541B3B" w:rsidP="3D541B3B">
      <w:pPr>
        <w:jc w:val="left"/>
        <w:rPr>
          <w:u w:val="none"/>
        </w:rPr>
      </w:pPr>
    </w:p>
    <w:p w:rsidR="3D541B3B" w:rsidP="3D541B3B">
      <w:pPr>
        <w:jc w:val="left"/>
        <w:rPr>
          <w:u w:val="none"/>
        </w:rPr>
      </w:pPr>
      <w:r>
        <w:rPr>
          <w:u w:val="none"/>
        </w:rPr>
        <w:t xml:space="preserve">As morning rose, Camilla awoke with her face smushed inside Camilla's breasts. As she rolled out of bed with a thump, Camilla awoke and noticed her </w:t>
      </w:r>
      <w:r>
        <w:rPr>
          <w:u w:val="none"/>
        </w:rPr>
        <w:t>shrunken</w:t>
      </w:r>
      <w:r>
        <w:rPr>
          <w:u w:val="none"/>
        </w:rPr>
        <w:t xml:space="preserve"> belly. Soleil was gone but some of her was added to Camilla's body. This made Camilla even sexier looking and Corrin's love even stronger. </w:t>
      </w:r>
      <w:r>
        <w:rPr>
          <w:u w:val="none"/>
        </w:rPr>
        <w:t>Later</w:t>
      </w:r>
      <w:r>
        <w:rPr>
          <w:u w:val="none"/>
        </w:rPr>
        <w:t xml:space="preserve"> in the day, Camilla brought whatever remained of Soleil to Nyx and Laslow. Even though they were a little disgusted, they were happy when Corrin mentioned they had the ability to bring her back. The rest of the day was simple. Corrin and her allies, along with a revived Soleil, battled Hoshido once again. After a successful battle and returning with a full-belly sister, Corrin retreated to her quarters for another night. However, she couldn't stop thinking of Soleil and how she willingly offered herself to Camilla. The young princess wondered what it would be like. However, it didn't matter. </w:t>
      </w:r>
    </w:p>
    <w:p w:rsidR="3D541B3B" w:rsidP="3D541B3B">
      <w:pPr>
        <w:jc w:val="left"/>
        <w:rPr>
          <w:u w:val="none"/>
        </w:rPr>
      </w:pPr>
    </w:p>
    <w:p w:rsidR="3D541B3B" w:rsidP="3D541B3B">
      <w:pPr>
        <w:jc w:val="left"/>
        <w:rPr>
          <w:u w:val="none"/>
        </w:rPr>
      </w:pPr>
      <w:r>
        <w:rPr>
          <w:u w:val="none"/>
        </w:rPr>
        <w:t xml:space="preserve">As dawn approached, Corrin noticed Camilla returning with a large supply of staves. They all seemed to be </w:t>
      </w:r>
      <w:r>
        <w:rPr>
          <w:u w:val="none"/>
        </w:rPr>
        <w:t>Bifr</w:t>
      </w:r>
      <w:r>
        <w:rPr>
          <w:u w:val="none"/>
        </w:rPr>
        <w:t>öst</w:t>
      </w:r>
      <w:r>
        <w:rPr>
          <w:u w:val="none"/>
        </w:rPr>
        <w:t xml:space="preserve"> staves. Those were really odd but it didn't bother Corrin too much. The next day, Nina went missing again and Corrin found her again in Camilla's stomach. This time, Corrin didn't stop her sister and just walked off. As she moved to the medical bay, she sees Nyx counting the staves inside inventory. Corrin confronts her and asks why the Dark Mage was there. Apparently, she bought the staves and Camilla simply picked them up. She wanted to keep the army  from losing too many </w:t>
      </w:r>
      <w:r>
        <w:rPr>
          <w:rStyle w:val="CommentReference"/>
        </w:rPr>
        <w:commentReference w:id="7"/>
      </w:r>
      <w:r>
        <w:rPr>
          <w:rStyle w:val="CommentReference"/>
        </w:rPr>
        <w:commentReference w:id="8"/>
      </w:r>
      <w:r>
        <w:rPr>
          <w:u w:val="none"/>
        </w:rPr>
        <w:t>people</w:t>
      </w:r>
      <w:r>
        <w:rPr>
          <w:rStyle w:val="CommentReference"/>
        </w:rPr>
        <w:commentReference w:id="9"/>
      </w:r>
      <w:r>
        <w:rPr>
          <w:u w:val="none"/>
        </w:rPr>
        <w:t>. While Corrin was happy for Nyx's readiness to the issue, she wasn't happy because it just gives Camilla more incentive to eat more of the army. She went to where she saw Camilla last to make her release Nina but found out that her sister was gone.</w:t>
      </w:r>
    </w:p>
    <w:p w:rsidR="3D541B3B" w:rsidP="3D541B3B">
      <w:pPr>
        <w:jc w:val="left"/>
        <w:rPr>
          <w:u w:val="none"/>
        </w:rPr>
      </w:pPr>
    </w:p>
    <w:p w:rsidR="3D541B3B" w:rsidP="3D541B3B">
      <w:pPr>
        <w:jc w:val="left"/>
        <w:rPr>
          <w:u w:val="none"/>
        </w:rPr>
      </w:pPr>
      <w:r>
        <w:rPr>
          <w:u w:val="none"/>
        </w:rPr>
        <w:t xml:space="preserve">Camilla was later located emptying her bowels into a jar. </w:t>
      </w:r>
      <w:r>
        <w:rPr>
          <w:u w:val="none"/>
        </w:rPr>
        <w:t>​Corrin was too late, Nina was gone but it was too quick compared to last time. Camilla then explained that she is able to control her digestive process so she can digest things and people in a hurry when she needs to. Corrin then watched as she carried the jar of Nina's remains to the med bay. Corrin then watched as Nina was resurrected from the pile of shit she was made into. Nina lied naked on the table, asleep but alive. Corrin couldn't believe what had just happened. She finally understood Nyx and realized Camilla can satisfy her cravings while at the same time, not losing any of the army members.</w:t>
      </w:r>
    </w:p>
    <w:p w:rsidR="3D541B3B" w:rsidP="3D541B3B">
      <w:pPr>
        <w:jc w:val="left"/>
        <w:rPr>
          <w:u w:val="none"/>
        </w:rPr>
      </w:pPr>
    </w:p>
    <w:p w:rsidR="3D541B3B" w:rsidP="3D541B3B">
      <w:pPr>
        <w:jc w:val="left"/>
        <w:rPr>
          <w:u w:val="none"/>
        </w:rPr>
      </w:pPr>
      <w:commentRangeStart w:id="10"/>
      <w:r>
        <w:rPr>
          <w:u w:val="none"/>
        </w:rPr>
        <w:t>Corrin could no longer contain herself and dragged Camilla to her quarters. Inside, Camilla was wondering what was going on. Corrin just said if she wanted to have some fun as she began to remove her armor and clothes. Camilla proceeded to do the same thing as she removed her own armor and clothes, leaving them on the ground. The two jumped on the bed and started to tease each other. Corrin groped her sister's breasts, jiggling them all around, while Camilla stuck her finger in her sister's pussy. The two were enjoying teasing each other and having so much fun. Corrin soon orgasmed and leaked her own pussy juices on top of her sister. Camilla then flipped Corrin over and got on top of her, starting to lick her pussy juices. Corrin loved the feeling of her sister's tongue and decided to get a little dirty. She started to lick her sister's asshole. The two licked each other for a long period of time before Corrin finally cummed. As Camilla got off her sister, Corrin lied there, panting hard and loudly. Corrin then asked for her sister to eat her. Camilla smiled as she leaned and kissed her sister</w:t>
      </w:r>
      <w:commentRangeEnd w:id="10"/>
      <w:r>
        <w:rPr>
          <w:u w:val="none"/>
        </w:rPr>
        <w:t xml:space="preserve"> on the cheek. She promised Corrin that she would be revived tomorrow</w:t>
      </w:r>
      <w:r>
        <w:rPr>
          <w:u w:val="none"/>
        </w:rPr>
        <w:t xml:space="preserve">. </w:t>
      </w:r>
      <w:r>
        <w:rPr>
          <w:u w:val="none"/>
        </w:rPr>
        <w:t>However, Corrin asked Camilla to keep her, she wanted to be a part of her big sister and lover. Camilla was rather shocked at what Corrin wanted but in the end, she granted her wish as Corrin gave her one last smile</w:t>
      </w:r>
      <w:r>
        <w:rPr>
          <w:u w:val="none"/>
        </w:rPr>
        <w:t xml:space="preserve">. </w:t>
      </w:r>
      <w:r>
        <w:rPr>
          <w:rStyle w:val="CommentReference"/>
        </w:rPr>
        <w:commentReference w:id="10"/>
      </w:r>
    </w:p>
    <w:p w:rsidR="3D541B3B" w:rsidP="3D541B3B">
      <w:pPr>
        <w:jc w:val="left"/>
        <w:rPr>
          <w:u w:val="none"/>
        </w:rPr>
      </w:pPr>
    </w:p>
    <w:p w:rsidR="3D541B3B" w:rsidP="3D541B3B">
      <w:pPr>
        <w:jc w:val="left"/>
        <w:rPr>
          <w:u w:val="none"/>
        </w:rPr>
      </w:pPr>
      <w:r>
        <w:rPr>
          <w:u w:val="none"/>
        </w:rPr>
        <w:t xml:space="preserve">Camilla was super excited and stuffed Corrin's head into her mouth. Corrin was waiting for this very moment as she slid down her sister's throat and into the stomach below. Camilla savored every moment of devouring her sister. The cum in her mouth mixed with the pussy juices still on her tongue helped enhance the flavor tenfold. Camilla soon made it to Corrin's hips and Corrin herself had </w:t>
      </w:r>
      <w:r>
        <w:rPr>
          <w:u w:val="none"/>
        </w:rPr>
        <w:t>already</w:t>
      </w:r>
      <w:r>
        <w:rPr>
          <w:u w:val="none"/>
        </w:rPr>
        <w:t xml:space="preserve"> made it into her sister's stomach. Once Corrin's lovely round butt was in view, Camilla got excited, as she continued to tease her sister while she ate. Corrin moaned even more that even Camilla could hear it from inside her own body. Her butt was squished, licked and savored. Camilla loved when her meals had lovely butts as well as boobs. Once the Nohrian princess had enough, she pushed Corrin's body even deeper in, leaving just her feet hanging outside her mouth. Corrin wiggled her feet in front of Camilla's face before they finally disappeared down her gullet.</w:t>
      </w:r>
    </w:p>
    <w:p w:rsidR="3D541B3B" w:rsidP="3D541B3B">
      <w:pPr>
        <w:jc w:val="left"/>
        <w:rPr>
          <w:u w:val="none"/>
        </w:rPr>
      </w:pPr>
    </w:p>
    <w:p w:rsidR="3D541B3B" w:rsidP="3D541B3B">
      <w:pPr>
        <w:jc w:val="left"/>
        <w:rPr>
          <w:u w:val="none"/>
        </w:rPr>
      </w:pPr>
      <w:r>
        <w:rPr>
          <w:u w:val="none"/>
        </w:rPr>
        <w:t xml:space="preserve">Camilla </w:t>
      </w:r>
      <w:r>
        <w:rPr>
          <w:u w:val="none"/>
        </w:rPr>
        <w:t>lied</w:t>
      </w:r>
      <w:r>
        <w:rPr>
          <w:u w:val="none"/>
        </w:rPr>
        <w:t xml:space="preserve"> down on the nearby carpet, where she relaxed as her sister prepared to be digested. Corrin was actually enjoying herself. After a long time of sex, the digestive juices were extremely pleasant that they made her cum two times. Camilla caressed her belly one final time and told Corrin to enjoy herself as much as she wanted. Corrin couldn't hear over the digestion process and her own pleasurable moans. She understood what Soleil was going through. She never wanted this to end and kept </w:t>
      </w:r>
      <w:r>
        <w:rPr>
          <w:u w:val="none"/>
        </w:rPr>
        <w:t>on accelerating</w:t>
      </w:r>
      <w:r>
        <w:rPr>
          <w:u w:val="none"/>
        </w:rPr>
        <w:t xml:space="preserve"> her own pleasure. Camilla attempted to stay awake as long as she could. But eventually, sleep would get the better of her. Until then, she would enjoy seeing the movements in her belly and listening to her sister's final moments of pleasure.</w:t>
      </w:r>
    </w:p>
    <w:p w:rsidR="3D541B3B" w:rsidP="3D541B3B">
      <w:pPr>
        <w:jc w:val="left"/>
        <w:rPr>
          <w:u w:val="none"/>
        </w:rPr>
      </w:pPr>
    </w:p>
    <w:p w:rsidR="3D541B3B" w:rsidP="3D541B3B">
      <w:pPr>
        <w:jc w:val="left"/>
        <w:rPr>
          <w:u w:val="none"/>
        </w:rPr>
      </w:pPr>
      <w:commentRangeStart w:id="11"/>
      <w:commentRangeStart w:id="12"/>
      <w:r>
        <w:rPr>
          <w:u w:val="none"/>
        </w:rPr>
        <w:t>The next morning, Camilla awoke with the same pressure she has every time after she eats. She then grabs a large jar and with a grunt and a push, Corrin's remains began to slide out of Camilla's ever so cute butt. The pile smelled terrible but it didn't matter to the Nohrian princess. After finally relieving herself, Camilla capped the jar and placed it on a nearby shelf. She then looked at herself in the mirror, eyeing the new changes she had received. Her breasts expanded by almost 3 cup sizes and her butt was rounder and squishier than before. She loved the new additions Corrin provided and she would take great care of them. Camilla later took command of the army, under Corrin's request. Even without Corrin, Camilla did well leading the armies. She would fight, then eat, then grow even more. Corrin would enjoy being a part of her sister forever and Camilla looked forward to the many battles and meals ahead.
</w:t>
      </w:r>
      <w:commentRangeEnd w:id="12"/>
      <w:commentRangeEnd w:id="11"/>
      <w:r>
        <w:rPr>
          <w:rStyle w:val="CommentReference"/>
        </w:rPr>
        <w:commentReference w:id="13"/>
      </w:r>
      <w:r>
        <w:rPr>
          <w:rStyle w:val="CommentReference"/>
        </w:rPr>
        <w:commentReference w:id="11"/>
      </w:r>
      <w:r>
        <w:rPr>
          <w:rStyle w:val="CommentReference"/>
        </w:rPr>
        <w:commentReference w:id="12"/>
      </w:r>
    </w:p>
    <w:sectPr>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mment w:id="1" w:author="Grammarly" w:date="2016-11-15T06:43:18Z" w:initials="G">
    <w:p w14:paraId="00000001">
      <w:r>
        <w:t>Inserted: es</w:t>
      </w:r>
    </w:p>
  </w:comment>
  <w:comment w:id="2" w:author="Grammarly" w:date="2016-11-15T06:43:18Z" w:initials="G">
    <w:p w14:paraId="00000002">
      <w:r>
        <w:t>Inserted: -</w:t>
      </w:r>
    </w:p>
  </w:comment>
  <w:comment w:id="3" w:author="Grammarly" w:date="2016-11-15T06:43:18Z" w:initials="G">
    <w:p w14:paraId="00000003">
      <w:r>
        <w:t>Deleted: though</w:t>
      </w:r>
    </w:p>
  </w:comment>
  <w:comment w:id="5" w:author="Grammarly" w:date="2016-11-15T06:43:18Z" w:initials="G">
    <w:p w14:paraId="00000004">
      <w:r>
        <w:t>Inserted: ut</w:t>
      </w:r>
    </w:p>
  </w:comment>
  <w:comment w:id="6" w:author="Grammarly" w:date="2016-11-15T06:43:18Z" w:initials="G">
    <w:p w14:paraId="00000005">
      <w:r>
        <w:t>Inserted: ab</w:t>
      </w:r>
    </w:p>
  </w:comment>
  <w:comment w:id="4" w:author="Grammarly" w:date="2016-11-15T06:43:18Z" w:initials="G">
    <w:p w14:paraId="00000006">
      <w:r>
        <w:t>Deleted:f</w:t>
      </w:r>
    </w:p>
  </w:comment>
  <w:comment w:id="7" w:author="Grammarly" w:date="2016-11-15T06:43:18Z" w:initials="G">
    <w:p w14:paraId="00000007">
      <w:r>
        <w:t>Inserted:  inside inventory</w:t>
      </w:r>
    </w:p>
  </w:comment>
  <w:comment w:id="8" w:author="Grammarly" w:date="2016-11-15T06:43:18Z" w:initials="G">
    <w:p w14:paraId="00000008">
      <w:r>
        <w:t xml:space="preserve">Inserted: the </w:t>
      </w:r>
    </w:p>
  </w:comment>
  <w:comment w:id="9" w:author="Grammarly" w:date="2016-11-15T06:43:18Z" w:initials="G">
    <w:p w14:paraId="00000009">
      <w:r>
        <w:t>Inserted: p</w:t>
      </w:r>
    </w:p>
  </w:comment>
  <w:comment w:id="10" w:author="Grammarly" w:date="2016-11-15T06:43:18Z" w:initials="G">
    <w:p w14:paraId="0000000A">
      <w:r>
        <w:t>Deleted:p</w:t>
      </w:r>
    </w:p>
  </w:comment>
  <w:comment w:id="13" w:author="Grammarly" w:date="2016-11-15T06:43:18Z" w:initials="G">
    <w:p w14:paraId="0000000B">
      <w:r>
        <w:t>Inserted: t</w:t>
      </w:r>
    </w:p>
  </w:comment>
  <w:comment w:id="11" w:author="Grammarly" w:date="2016-11-15T06:43:18Z" w:initials="G">
    <w:p w14:paraId="0000000C">
      <w:r>
        <w:t>Deleted:f</w:t>
      </w:r>
    </w:p>
  </w:comment>
  <w:comment w:id="12" w:author="Grammarly" w:date="2016-11-15T06:43:18Z" w:initials="G">
    <w:p w14:paraId="0000000D">
      <w:r>
        <w:t>Deleted:r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00000001" w15:done="0"/>
  <w15:commentEx w15:paraId="00000002" w15:done="0"/>
  <w15:commentEx w15:paraId="00000003" w15:done="0"/>
  <w15:commentEx w15:paraId="00000004" w15:done="0"/>
  <w15:commentEx w15:paraId="00000005" w15:done="0"/>
  <w15:commentEx w15:paraId="00000006" w15:done="0"/>
  <w15:commentEx w15:paraId="00000007" w15:done="0"/>
  <w15:commentEx w15:paraId="00000008" w15:done="0"/>
  <w15:commentEx w15:paraId="00000009" w15:done="0"/>
  <w15:commentEx w15:paraId="0000000A" w15:done="0"/>
  <w15:commentEx w15:paraId="0000000B" w15:done="0"/>
  <w15:commentEx w15:paraId="0000000C" w15:done="0"/>
  <w15:commentEx w15:paraId="0000000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microsoft.com/office/2011/relationships/commentsExtended" Target="commentsExtended.xml" /><Relationship Id="rId5" Type="http://schemas.openxmlformats.org/officeDocument/2006/relationships/comments" Target="comments.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Deruyter</dc:creator>
  <cp:lastModifiedBy>Nicholas Deruyter</cp:lastModifiedBy>
  <cp:revision>0</cp:revision>
  <dcterms:created xsi:type="dcterms:W3CDTF">2016-11-15T00:43:29Z</dcterms:created>
  <dcterms:modified xsi:type="dcterms:W3CDTF">2016-11-15T06:39:04Z</dcterms:modified>
</cp:coreProperties>
</file>