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D64A8" w14:textId="77777777" w:rsidR="001242BE" w:rsidRDefault="001242BE" w:rsidP="001242BE">
      <w:r>
        <w:t xml:space="preserve">It was like any other morning when I got up. However, I didn't like having to go through the same thing </w:t>
      </w:r>
      <w:proofErr w:type="gramStart"/>
      <w:r>
        <w:t>over and over again</w:t>
      </w:r>
      <w:proofErr w:type="gramEnd"/>
      <w:r>
        <w:t xml:space="preserve">. To be completely honest, I find such a thing very boring. Well, who doesn't? I was never really the kind of guy that stuck out. I was just a normal guy that lived with his mother and his older sister. </w:t>
      </w:r>
    </w:p>
    <w:p w14:paraId="1F1B7C84" w14:textId="77777777" w:rsidR="001242BE" w:rsidRDefault="001242BE" w:rsidP="001242BE"/>
    <w:p w14:paraId="7C84949D" w14:textId="77777777" w:rsidR="001242BE" w:rsidRDefault="001242BE" w:rsidP="001242BE">
      <w:r>
        <w:t xml:space="preserve">My sister was only a year older than me and I've heard a lot of people say that she's a beautiful girl. Megan's about my height and has blonde hair that she usually has in a ponytail. We get along </w:t>
      </w:r>
      <w:proofErr w:type="gramStart"/>
      <w:r>
        <w:t>pretty well</w:t>
      </w:r>
      <w:proofErr w:type="gramEnd"/>
      <w:r>
        <w:t xml:space="preserve"> too, so that's nice. Our mother also happens to be very kind to both of us. As soon as I got up, I left my room and found my sister, Megan.</w:t>
      </w:r>
    </w:p>
    <w:p w14:paraId="054641E0" w14:textId="77777777" w:rsidR="001242BE" w:rsidRDefault="001242BE" w:rsidP="001242BE"/>
    <w:p w14:paraId="7359E525" w14:textId="77777777" w:rsidR="001242BE" w:rsidRDefault="001242BE" w:rsidP="001242BE">
      <w:r>
        <w:t>"Good morning, Sam." she said.</w:t>
      </w:r>
    </w:p>
    <w:p w14:paraId="5AB8B42D" w14:textId="77777777" w:rsidR="001242BE" w:rsidRDefault="001242BE" w:rsidP="001242BE">
      <w:r>
        <w:t>"Morning." I responded, "Have you had breakfast?"</w:t>
      </w:r>
    </w:p>
    <w:p w14:paraId="7AE50660" w14:textId="77777777" w:rsidR="001242BE" w:rsidRDefault="001242BE" w:rsidP="001242BE">
      <w:r>
        <w:t>"Not yet." Megan answered, "I was going to."</w:t>
      </w:r>
    </w:p>
    <w:p w14:paraId="3F327D85" w14:textId="77777777" w:rsidR="001242BE" w:rsidRDefault="001242BE" w:rsidP="001242BE">
      <w:r>
        <w:t>"Would you like to have... me?" I asked.</w:t>
      </w:r>
    </w:p>
    <w:p w14:paraId="0F063FD8" w14:textId="77777777" w:rsidR="001242BE" w:rsidRDefault="001242BE" w:rsidP="001242BE">
      <w:r>
        <w:t>"I don't know..." she said, "go ask Mom if it's okay."</w:t>
      </w:r>
    </w:p>
    <w:p w14:paraId="7DCC03DA" w14:textId="77777777" w:rsidR="001242BE" w:rsidRDefault="001242BE" w:rsidP="001242BE">
      <w:r>
        <w:t>"Okay." I responded.</w:t>
      </w:r>
    </w:p>
    <w:p w14:paraId="16BCBFDA" w14:textId="77777777" w:rsidR="001242BE" w:rsidRDefault="001242BE" w:rsidP="001242BE"/>
    <w:p w14:paraId="6218D932" w14:textId="77777777" w:rsidR="001242BE" w:rsidRDefault="001242BE" w:rsidP="001242BE">
      <w:r>
        <w:t>I headed for the kitchen, knowing that's where my mom usually was in the morning. In the kitchen I found my mother, a woman slightly taller than me with light brown hair, wearing a blue</w:t>
      </w:r>
    </w:p>
    <w:p w14:paraId="6E514C8C" w14:textId="77777777" w:rsidR="001242BE" w:rsidRDefault="001242BE" w:rsidP="001242BE">
      <w:r>
        <w:t xml:space="preserve">dress. </w:t>
      </w:r>
    </w:p>
    <w:p w14:paraId="3FF27A97" w14:textId="77777777" w:rsidR="001242BE" w:rsidRDefault="001242BE" w:rsidP="001242BE"/>
    <w:p w14:paraId="5455C3B4" w14:textId="77777777" w:rsidR="001242BE" w:rsidRDefault="001242BE" w:rsidP="001242BE">
      <w:r>
        <w:t>"Hey." I said.</w:t>
      </w:r>
    </w:p>
    <w:p w14:paraId="7941A9DA" w14:textId="77777777" w:rsidR="001242BE" w:rsidRDefault="001242BE" w:rsidP="001242BE">
      <w:r>
        <w:t>"What is it?" she asked.</w:t>
      </w:r>
    </w:p>
    <w:p w14:paraId="671E0BC0" w14:textId="77777777" w:rsidR="001242BE" w:rsidRDefault="001242BE" w:rsidP="001242BE">
      <w:r>
        <w:t>"Would it be alright if... Megan had me for breakfast?" I asked, a bit nervously.</w:t>
      </w:r>
    </w:p>
    <w:p w14:paraId="06B5B2D3" w14:textId="77777777" w:rsidR="001242BE" w:rsidRDefault="001242BE" w:rsidP="001242BE">
      <w:r>
        <w:t>"...Huh?" she responded, "...Well, if you want to be your sister's food, I guess it's okay."</w:t>
      </w:r>
    </w:p>
    <w:p w14:paraId="0399F59D" w14:textId="77777777" w:rsidR="001242BE" w:rsidRDefault="001242BE" w:rsidP="001242BE">
      <w:r>
        <w:t>"Thanks." I muttered quietly as I headed over to where Megan was.</w:t>
      </w:r>
    </w:p>
    <w:p w14:paraId="44703AE9" w14:textId="77777777" w:rsidR="001242BE" w:rsidRDefault="001242BE" w:rsidP="001242BE">
      <w:r>
        <w:t>"Mom say it's okay." I told her.</w:t>
      </w:r>
    </w:p>
    <w:p w14:paraId="2090E34C" w14:textId="77777777" w:rsidR="001242BE" w:rsidRDefault="001242BE" w:rsidP="001242BE">
      <w:r>
        <w:t>"Alright." she said, "I guess you're my breakfast today."</w:t>
      </w:r>
    </w:p>
    <w:p w14:paraId="716CAE9A" w14:textId="77777777" w:rsidR="001242BE" w:rsidRDefault="001242BE" w:rsidP="001242BE"/>
    <w:p w14:paraId="71733B89" w14:textId="77777777" w:rsidR="001242BE" w:rsidRDefault="001242BE" w:rsidP="001242BE">
      <w:r>
        <w:t xml:space="preserve">She then took her red shirt off and all she was wearing was a red bra and a pair of blue shorts. I could </w:t>
      </w:r>
      <w:proofErr w:type="spellStart"/>
      <w:r>
        <w:t>kinda</w:t>
      </w:r>
      <w:proofErr w:type="spellEnd"/>
      <w:r>
        <w:t xml:space="preserve"> see her red panties a bit as well. It was at that moment that her mouth opened wide enough to pull my head inside of it and it wasn't long before my body started to slowly slide down. I could tell my </w:t>
      </w:r>
      <w:r>
        <w:lastRenderedPageBreak/>
        <w:t>sister was getting a good taste of what was in her mouth before pulling more of my body inside of her, resulting in her getting passed my neck.</w:t>
      </w:r>
    </w:p>
    <w:p w14:paraId="6CBFDEB1" w14:textId="77777777" w:rsidR="001242BE" w:rsidRDefault="001242BE" w:rsidP="001242BE"/>
    <w:p w14:paraId="17CF2A1C" w14:textId="77777777" w:rsidR="001242BE" w:rsidRDefault="001242BE" w:rsidP="001242BE">
      <w:r>
        <w:t xml:space="preserve">Pretty soon after that, my shirt started to slide </w:t>
      </w:r>
      <w:proofErr w:type="gramStart"/>
      <w:r>
        <w:t>off of</w:t>
      </w:r>
      <w:proofErr w:type="gramEnd"/>
      <w:r>
        <w:t xml:space="preserve"> my body, exposing some of my skin on her tongue which I assume made her experience a great flavor. As more of my body slides in, I feel hands on my pants before they slide right off. It isn't much longer than that when my shirt comes off my body entirely. Suddenly, I was I only in my underwear and could feel my sister's tongue on my stomach.</w:t>
      </w:r>
    </w:p>
    <w:p w14:paraId="018F26C1" w14:textId="77777777" w:rsidR="001242BE" w:rsidRDefault="001242BE" w:rsidP="001242BE"/>
    <w:p w14:paraId="6BCE5E87" w14:textId="77777777" w:rsidR="001242BE" w:rsidRDefault="001242BE" w:rsidP="001242BE">
      <w:r>
        <w:t>I assume my exposed skin made Megan enjoy my taste even as more of my body was pulled inside. Pretty soon, all that she had left to swallow was my legs, which she slurped up very quickly. My face had reached her stomach by the time my legs were completely sucked into her mouth. Not long after that, the rest of my body fell in. As soon as I sat still in her belly, I felt great and very happy that I got to experience this.</w:t>
      </w:r>
    </w:p>
    <w:p w14:paraId="670D4585" w14:textId="77777777" w:rsidR="001242BE" w:rsidRDefault="001242BE" w:rsidP="001242BE"/>
    <w:p w14:paraId="0330FB07" w14:textId="77777777" w:rsidR="001242BE" w:rsidRDefault="001242BE" w:rsidP="001242BE">
      <w:r>
        <w:t>"Oh... thanks for the breakfast, Sam!" said Megan.</w:t>
      </w:r>
    </w:p>
    <w:p w14:paraId="091AEAC0" w14:textId="77777777" w:rsidR="001242BE" w:rsidRDefault="001242BE" w:rsidP="001242BE">
      <w:r>
        <w:t>"No problem, Sis." I responded.</w:t>
      </w:r>
    </w:p>
    <w:p w14:paraId="68AC8BDC" w14:textId="77777777" w:rsidR="001242BE" w:rsidRDefault="001242BE" w:rsidP="001242BE"/>
    <w:p w14:paraId="3E7E6C07" w14:textId="77777777" w:rsidR="001242BE" w:rsidRDefault="001242BE" w:rsidP="001242BE">
      <w:r>
        <w:t>I felt relaxed as I spend more and more time inside of her belly, listening to the gurgling sounds it was making. It didn't take long for the area below my legs to begin filling up with acid.</w:t>
      </w:r>
    </w:p>
    <w:p w14:paraId="13030F6E" w14:textId="77777777" w:rsidR="001242BE" w:rsidRDefault="001242BE" w:rsidP="001242BE"/>
    <w:p w14:paraId="77739BFD" w14:textId="77777777" w:rsidR="001242BE" w:rsidRDefault="001242BE" w:rsidP="001242BE">
      <w:r>
        <w:t>"I want you to digest me, Sis." I said.</w:t>
      </w:r>
    </w:p>
    <w:p w14:paraId="29343F7C" w14:textId="77777777" w:rsidR="001242BE" w:rsidRDefault="001242BE" w:rsidP="001242BE">
      <w:r>
        <w:t>"Well, you did say you wouldn't to be my breakfast." she responded, "You know this was coming, right?"</w:t>
      </w:r>
    </w:p>
    <w:p w14:paraId="54743437" w14:textId="77777777" w:rsidR="001242BE" w:rsidRDefault="001242BE" w:rsidP="001242BE">
      <w:r>
        <w:t>"Yes." I said.</w:t>
      </w:r>
    </w:p>
    <w:p w14:paraId="0903F65A" w14:textId="77777777" w:rsidR="001242BE" w:rsidRDefault="001242BE" w:rsidP="001242BE">
      <w:r>
        <w:t>"Now be a good meal and digest for me." my sister instructed.</w:t>
      </w:r>
    </w:p>
    <w:p w14:paraId="780EA266" w14:textId="77777777" w:rsidR="001242BE" w:rsidRDefault="001242BE" w:rsidP="001242BE">
      <w:r>
        <w:t>"Okay, Sis." I responded.</w:t>
      </w:r>
    </w:p>
    <w:p w14:paraId="64791CBD" w14:textId="77777777" w:rsidR="001242BE" w:rsidRDefault="001242BE" w:rsidP="001242BE"/>
    <w:p w14:paraId="155057E7" w14:textId="77777777" w:rsidR="001242BE" w:rsidRDefault="001242BE" w:rsidP="001242BE">
      <w:r>
        <w:t xml:space="preserve">I sat still as the acids rose higher and started to break my body down. By the time they rose above my bellybutton I felt nothing but comfort. Her stomach then gently tossed me around, coating my skin in her digestive fluids. I felt as if I was getting smaller because my flesh was slowly melting </w:t>
      </w:r>
      <w:proofErr w:type="gramStart"/>
      <w:r>
        <w:t>off of</w:t>
      </w:r>
      <w:proofErr w:type="gramEnd"/>
      <w:r>
        <w:t xml:space="preserve"> my body. After spending several hours in my sister's belly, I felt much smaller.</w:t>
      </w:r>
    </w:p>
    <w:p w14:paraId="4648F935" w14:textId="77777777" w:rsidR="001242BE" w:rsidRDefault="001242BE" w:rsidP="001242BE"/>
    <w:p w14:paraId="788D3A3F" w14:textId="77777777" w:rsidR="001242BE" w:rsidRDefault="001242BE" w:rsidP="001242BE">
      <w:r>
        <w:t>"How are you doing in there, Sam?" she asked.</w:t>
      </w:r>
    </w:p>
    <w:p w14:paraId="5D00747A" w14:textId="77777777" w:rsidR="001242BE" w:rsidRDefault="001242BE" w:rsidP="001242BE">
      <w:r>
        <w:t>"I'm okay, I'm just melting in her here is all." I answered, "After all, I'm nothing more than your food."</w:t>
      </w:r>
    </w:p>
    <w:p w14:paraId="7581543E" w14:textId="77777777" w:rsidR="001242BE" w:rsidRDefault="001242BE" w:rsidP="001242BE">
      <w:r>
        <w:lastRenderedPageBreak/>
        <w:t>"Thank you for being such an awesome brother, Sam." Megan responded.</w:t>
      </w:r>
    </w:p>
    <w:p w14:paraId="7D89CC40" w14:textId="77777777" w:rsidR="001242BE" w:rsidRDefault="001242BE" w:rsidP="001242BE">
      <w:r>
        <w:t>"No... problem, Sis..." I said.</w:t>
      </w:r>
    </w:p>
    <w:p w14:paraId="2A6DABA9" w14:textId="77777777" w:rsidR="001242BE" w:rsidRDefault="001242BE" w:rsidP="001242BE">
      <w:r>
        <w:t>"Have fun digesting!" sh</w:t>
      </w:r>
      <w:bookmarkStart w:id="0" w:name="_GoBack"/>
      <w:bookmarkEnd w:id="0"/>
      <w:r>
        <w:t>e said.</w:t>
      </w:r>
    </w:p>
    <w:p w14:paraId="4C5F4856" w14:textId="77777777" w:rsidR="001242BE" w:rsidRDefault="001242BE" w:rsidP="001242BE"/>
    <w:p w14:paraId="7FFB7D9A" w14:textId="7E66F231" w:rsidR="00983323" w:rsidRDefault="001242BE" w:rsidP="001242BE">
      <w:r>
        <w:t xml:space="preserve">After I while, I felt </w:t>
      </w:r>
      <w:proofErr w:type="gramStart"/>
      <w:r>
        <w:t>really low</w:t>
      </w:r>
      <w:proofErr w:type="gramEnd"/>
      <w:r>
        <w:t xml:space="preserve"> down because all that was left of me was a puddle of flesh and bones floating around. It didn't take much longer for me to lose consciousness. I would eventually be fully digested and absorbed into Megan's assets. What a great morning this was.</w:t>
      </w:r>
    </w:p>
    <w:sectPr w:rsidR="00983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323"/>
    <w:rsid w:val="001242BE"/>
    <w:rsid w:val="00983323"/>
    <w:rsid w:val="00B72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3831"/>
  <w15:chartTrackingRefBased/>
  <w15:docId w15:val="{09DC4364-8739-4A98-9320-53D15DD7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dc:creator>
  <cp:keywords/>
  <dc:description/>
  <cp:lastModifiedBy>Conor</cp:lastModifiedBy>
  <cp:revision>2</cp:revision>
  <dcterms:created xsi:type="dcterms:W3CDTF">2018-02-21T04:59:00Z</dcterms:created>
  <dcterms:modified xsi:type="dcterms:W3CDTF">2018-02-21T04:59:00Z</dcterms:modified>
</cp:coreProperties>
</file>