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Verdana" w:cs="Verdana" w:eastAsia="Verdana" w:hAnsi="Verdana"/>
          <w:sz w:val="20"/>
          <w:szCs w:val="20"/>
          <w:shd w:fill="fffffa" w:val="clear"/>
          <w:rtl w:val="0"/>
        </w:rPr>
        <w:t xml:space="preserve">It was a beautiful day outside as people watched a tall tan black haired goddess walking towards a local arena. She had a score to settle and she wasn't going to stop until people knew she was top dog. She carried herself well as she walked into the arena hearing fans screaming as she climbed into the ring and stared at her opponent. A mere 7 inches smaller than her stood the cream colored black haired woman. "Hello wretched snake ready to see why I'm wonderful?" She sneared at Scarlett. "I played a snake once but I will show you why I'm a black widow and why you are just a nobody who only just started 'Wonder Woman'." She sneered back at Gal. The announcer came out and split them apart. "HEY! Keep the fight to the match you two." He yells at them. "NOBODY EVEN HEARD OF YOU UNTIL WONDER WOMAN THE WHOLE WORLD KNOWS MY NAME!" Scarlett yells causing fans to cheer. "Yet you are little in fame and in stature unlike me." Gal laughs causing her fans to laugh with her. "Without further adieu let's get ready for this match!" The announcer yells causing an uproar in the audience. The two girls walked over to their corners and stripped their clothes off. Gal was wearing a Wonder Woman themed sports bra and panty set. Meanwhile, Scarlett was wearing a Black Widow themed sports bra and a Kaa themed special order panties. "Round 1 Begin!" The announcer yells as Gal and Scarlett run towards each other. "Let me show you the perks of being a snake." Scarlett says as she wraps her arms around Gal. She started squeezing making Gal laugh. "Is that the best you got? That tickles!" She picks up the smaller girl and throws her across the ring and watched her bounce across the ring into the ropes getting her tangled up. "Geez what a brute no wonder you are an amazoness in a movie." She says getting up. "But I have training from my time as Black Widow and it's time for you to feel the spider's bite." She says charging at Gal. She was expecting this and Scarlett knew it as she watched while she ran for a counter. Gal raised her leg and tried kicking but Scarlett dropped and slid under her and quickly turned around and got on her back. She was a trained assassin in the movies and tried to use a technique she learned but Gal jumped back and landed on the girl causing Scarlett to scream. Gal squatted over the girl and let out a powerful fart that echoed through the stadium. "My butt says hello. No need to be rude why don't you say hi back?" She quips as she sat on Scarlett's face. The Black Widow struggled underneath her plush butt as another fart echoed out. The smell alone knocked the poor girl out. "Now for Black Widow to become Wonder butt!"  She laughs putting Scarlett's feet near her butt as she dropped her panties making her fans go wild. She then propped her feet up as she sat down on them forcing her feet inside the warm stinky crevice of her ass. Slowly she started descending on the unconscious girl as more disappeared into Gal's butt. When she approached Scarlett's ass it was a bit tricky from the size of it. Wonder Woman started squeezing and pushing until a pop signaled that she did it. The unconscious girl started stirring making Gal moan as she slid over her stomach. She had to rush now and started using the ring to her advantage as she soon made it to her neck. "W...What the hell?!" Scarlett yells waking up from her daze only to see butt. "How's it going Wonder Butt?" Gal chuckles before letting out another fart. "Wonder butt? What are you talking about?" She asks. "That's your new name as you will be my new ass." Gal retorts before pushing her inside. Her butt was now twice the size with a squirming occupant as she rubs it. She hears muffled complaints and chuckles as she pulled her panties up. "Shh it's okay. Enjoy your new home." She giggles giving her butt a love pat. "There you have it folks Wonder Woman turned Black Widow into Wonder Ass!!" The announcer says as Gal gives her butt a shake to the audience causing them to laugh. As she walked out of the arena her butt jiggled with each step and muffled complaints as well as farting could be heard. "Don't worry you won't die in there but you won't get out either." Gal teased giving her butt one last rub. A couple of days later Gal Gadot was walking down the street when a camera crew stopped her. "So Gal it's been a couple days how has Scarlett adapted to her new home?" The camera girl asked. "She's still trying to escape but I've been able to keep her in." She replies giving her ass a smack. "What has been your favorite parts?" Gal starts chuckling. "Whenever I go to the bathroom I let her out just a bit before going just so it lands on her and covers her. She struggles hard. Of course it's better when I have Mexican food it just travels right though me and the farts are just bad. It almost makes me feel bad that she will have to deal with this the rest of her life....almost." She laughs.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